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16" w:rsidRPr="00752ACA" w:rsidRDefault="00D55816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 w:rsidRPr="00752ACA">
        <w:rPr>
          <w:rFonts w:ascii="Times New Roman" w:hAnsi="Times New Roman"/>
          <w:sz w:val="24"/>
          <w:szCs w:val="24"/>
          <w:lang w:val="en-US"/>
        </w:rPr>
        <w:t xml:space="preserve">         This file was created by Oracle Reports. Please view this document in Page Layout mode.</w:t>
      </w:r>
    </w:p>
    <w:p w:rsidR="00D55816" w:rsidRDefault="00D55816">
      <w:pPr>
        <w:framePr w:w="3420" w:h="210" w:hRule="exact" w:wrap="auto" w:vAnchor="page" w:hAnchor="page" w:x="7651" w:y="15563"/>
        <w:widowControl w:val="0"/>
        <w:autoSpaceDE w:val="0"/>
        <w:autoSpaceDN w:val="0"/>
        <w:adjustRightInd w:val="0"/>
        <w:spacing w:after="0" w:line="144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Σελίδα 1 από 10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2115" w:h="230" w:hRule="exact" w:wrap="auto" w:vAnchor="page" w:hAnchor="page" w:x="4591" w:y="99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Κριτήρια Επιλογής</w:t>
      </w:r>
    </w:p>
    <w:p w:rsidR="00D55816" w:rsidRDefault="00D55816">
      <w:pPr>
        <w:framePr w:w="11340" w:h="455" w:hRule="exact" w:wrap="auto" w:vAnchor="page" w:hAnchor="page" w:x="1" w:y="1261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Είδη Συνεργασίας: ΠΡΟΣΦΟΡΑ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340" w:h="455" w:hRule="exact" w:wrap="auto" w:vAnchor="page" w:hAnchor="page" w:x="1" w:y="1261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340" w:h="455" w:hRule="exact" w:wrap="auto" w:vAnchor="page" w:hAnchor="page" w:x="1" w:y="1716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340" w:h="455" w:hRule="exact" w:wrap="auto" w:vAnchor="page" w:hAnchor="page" w:x="1" w:y="1716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0890" w:h="294" w:hRule="exact" w:wrap="auto" w:vAnchor="page" w:hAnchor="page" w:x="181" w:y="217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ΕΝΗΜΕΡΩΤΙΚΟ ΔΕΛΤΙΟ</w:t>
      </w:r>
    </w:p>
    <w:p w:rsidR="00D55816" w:rsidRDefault="00D55816">
      <w:pPr>
        <w:framePr w:w="6120" w:h="221" w:hRule="exact" w:wrap="auto" w:vAnchor="page" w:hAnchor="page" w:x="271" w:y="25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ΑΙΓΥΠΤΟΣ</w:t>
      </w:r>
    </w:p>
    <w:p w:rsidR="00D55816" w:rsidRDefault="00D55816">
      <w:pPr>
        <w:framePr w:w="6120" w:h="221" w:hRule="exact" w:wrap="auto" w:vAnchor="page" w:hAnchor="page" w:x="271" w:y="43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ΑΙΓΥΠΤΟΣ</w:t>
      </w:r>
    </w:p>
    <w:p w:rsidR="00D55816" w:rsidRDefault="00D55816">
      <w:pPr>
        <w:framePr w:w="6120" w:h="221" w:hRule="exact" w:wrap="auto" w:vAnchor="page" w:hAnchor="page" w:x="271" w:y="597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ΕΛΛΑΔΑ</w:t>
      </w:r>
    </w:p>
    <w:p w:rsidR="00D55816" w:rsidRDefault="00D55816">
      <w:pPr>
        <w:framePr w:w="6120" w:h="221" w:hRule="exact" w:wrap="auto" w:vAnchor="page" w:hAnchor="page" w:x="271" w:y="77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ΗΝΩΜΕΝΟ ΒΑΣΙΛΕΙΟ</w:t>
      </w:r>
    </w:p>
    <w:p w:rsidR="00D55816" w:rsidRDefault="00D55816">
      <w:pPr>
        <w:framePr w:w="6120" w:h="221" w:hRule="exact" w:wrap="auto" w:vAnchor="page" w:hAnchor="page" w:x="271" w:y="981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ΙΑΠΩΝΙΑ</w:t>
      </w:r>
    </w:p>
    <w:p w:rsidR="00D55816" w:rsidRDefault="00D55816">
      <w:pPr>
        <w:framePr w:w="6120" w:h="221" w:hRule="exact" w:wrap="auto" w:vAnchor="page" w:hAnchor="page" w:x="271" w:y="1207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ΙΝΔΙΑ</w:t>
      </w:r>
    </w:p>
    <w:p w:rsidR="00D55816" w:rsidRDefault="00D55816">
      <w:pPr>
        <w:framePr w:w="11070" w:h="270" w:hRule="exact" w:wrap="auto" w:vAnchor="page" w:hAnchor="page" w:x="271" w:y="398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ΕΝΔΙΑΦΕΡΕΤΑΙ ΝΑ ΕΞΑΓΕΙ ΑΝΔΡΙΚΑ ΥΠΟΔΗΜΑΤΑ ΣΕ ΕΛΛΗΝΙΚΕΣ ΕΠΙΧΕΙΡΗΣΕΙΣ.</w:t>
      </w:r>
    </w:p>
    <w:p w:rsidR="00D55816" w:rsidRDefault="00D55816">
      <w:pPr>
        <w:framePr w:w="11070" w:h="455" w:hRule="exact" w:wrap="auto" w:vAnchor="page" w:hAnchor="page" w:x="271" w:y="5380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ΕΠΙΘΥΜΕΙ ΝΑ ΕΞΑΓΕΙ ΧΗΜΙΚΑ, ΑΙΘΕΡΙΑ ΕΛΑΙΑ, ΒΟΤΑΝΑ, ΜΠΑΧΑΡΙΚΑ, ΤΕΧΝΗΤΕΣ ΓΕΥΣΕΙΣ ΚΑΙ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455" w:hRule="exact" w:wrap="auto" w:vAnchor="page" w:hAnchor="page" w:x="271" w:y="5380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ΑΡΩΜΑΤΑ.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683" w:hRule="exact" w:wrap="auto" w:vAnchor="page" w:hAnchor="page" w:x="271" w:y="6960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ΔΙΑΤΙΘEΝΤΑΙ ΠΡΟΣ ΜΙΣΘΩΣΗ: Α) ΓΩΝΙΑΚΟ ΕΠΑΓΓΕΛΜΑΤΙΚΟ ΚΤΙΡΙΟ 840 τ.μ., ΑΠΟΤΕΛΟΥΜΕΝΟ ΑΠΟ 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683" w:hRule="exact" w:wrap="auto" w:vAnchor="page" w:hAnchor="page" w:x="271" w:y="6960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ΟΡΟΦΟΓΡΑΦΕΙΑ ΚΑΙ Β) ΚΑΤΑΣΤΗΜΑ 220 τ.μ. ΜΕ ΔΥΝΑΤΟΤΗΤΑ ΕΠΕΚΤΑΣΗΣ ΣΤΗΝ ΟΔΟ ΜΕΣΟΓΕΙΩΝ 123 ΚΑΙ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683" w:hRule="exact" w:wrap="auto" w:vAnchor="page" w:hAnchor="page" w:x="271" w:y="6960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ΜΟΝΗΣ ΚΗΚΚΟΥ.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455" w:hRule="exact" w:wrap="auto" w:vAnchor="page" w:hAnchor="page" w:x="271" w:y="9217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ΔΙΕΘΝΗΣ ΕΤΑΙΡΕΙΑ ΠΑΡΟΧΗΣ ΕΠΕΝΔΥΤΙΚΩΝ ΣΥΜΒΟΥΛΩΝ  REAL ESTATE, ΜΕ ΜΕΓΑΛΟ ΔΙΚΤΥΟ ΣΥΝΕΡΓΑΤΩΝ,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455" w:hRule="exact" w:wrap="auto" w:vAnchor="page" w:hAnchor="page" w:x="271" w:y="9217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ΠΡΟΣΦΕΡΕΙ ΣΥΝΕΡΓΑΣΙΑ ΓΙΑ ΕΠΕΝΔΥΣΕΙΣ ΣΤΗΝ ΚΩΝΣΤΑΝΤΙΝΟΥΠΟΛΗ ΚΑΙ ΤΟ ΛΟΝΔΙΝΟ.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683" w:hRule="exact" w:wrap="auto" w:vAnchor="page" w:hAnchor="page" w:x="271" w:y="11245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ΕΝΔΙΑΦΕΡΕΤΑΙ ΝΑ ΣΥΝΕΡΓΑΣΤΕΙ ΜΕ ΑΝΤΙΠΡΟΣΩΠΟΥΣ ΚΑΙ ΔΙΑΝΟΜΕΙΣ ΣΤΗΝ ΕΛΛΑΔΑ ΓΙΑ ΤΗΝ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683" w:hRule="exact" w:wrap="auto" w:vAnchor="page" w:hAnchor="page" w:x="271" w:y="11245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ΔΙΑΘΕΣΗ ΚΑΙΝΟΤΟΜΙΚΟΥ ΤΗΣ ΠΡΟΪΟΝΤΟΣ ΣΥΓΚΟΛΛΗΣΗΣ ΜΕΓΕΘΟΥΣ ΤΣΕΠΗΣ ΜΕ ΤΗΝ ΕΜΠΟΡΙΚΗ ΟΝΟΜΑΣΙΑ: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683" w:hRule="exact" w:wrap="auto" w:vAnchor="page" w:hAnchor="page" w:x="271" w:y="11245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'MICROWELD'.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270" w:hRule="exact" w:wrap="auto" w:vAnchor="page" w:hAnchor="page" w:x="271" w:y="1328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ΚΑΤΑΣΚΕΥΑΖΕΙ KAI ΕΞΑΓΕΙ ΔΕΡΜΑΤΙΝΑ ΥΠΟΔΗΜΑΤΑ.</w:t>
      </w:r>
    </w:p>
    <w:p w:rsidR="00D55816" w:rsidRPr="00752ACA" w:rsidRDefault="00D55816">
      <w:pPr>
        <w:framePr w:w="11070" w:h="270" w:hRule="exact" w:wrap="auto" w:vAnchor="page" w:hAnchor="page" w:x="271" w:y="277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GREEK CHAMBER OF COMMERCE IN CAIRO</w:t>
      </w:r>
    </w:p>
    <w:p w:rsidR="00D55816" w:rsidRPr="00752ACA" w:rsidRDefault="00D55816">
      <w:pPr>
        <w:framePr w:w="11070" w:h="270" w:hRule="exact" w:wrap="auto" w:vAnchor="page" w:hAnchor="page" w:x="271" w:y="461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MADKOUR Co</w:t>
      </w:r>
    </w:p>
    <w:p w:rsidR="00D55816" w:rsidRPr="00752ACA" w:rsidRDefault="00D55816">
      <w:pPr>
        <w:framePr w:w="11070" w:h="270" w:hRule="exact" w:wrap="auto" w:vAnchor="page" w:hAnchor="page" w:x="271" w:y="620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ΔΑΝΑΗ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ΔΕΡΜΕΣΟΝΛΟΥΟΓΛΟΥ</w:t>
      </w:r>
    </w:p>
    <w:p w:rsidR="00D55816" w:rsidRPr="00752ACA" w:rsidRDefault="00D55816">
      <w:pPr>
        <w:framePr w:w="11070" w:h="270" w:hRule="exact" w:wrap="auto" w:vAnchor="page" w:hAnchor="page" w:x="271" w:y="80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DEFINITIVE PROPERTY GROUP LIMITED</w:t>
      </w:r>
    </w:p>
    <w:p w:rsidR="00D55816" w:rsidRPr="00752ACA" w:rsidRDefault="00D55816">
      <w:pPr>
        <w:framePr w:w="11070" w:h="270" w:hRule="exact" w:wrap="auto" w:vAnchor="page" w:hAnchor="page" w:x="271" w:y="1003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Arc Microweld Manufacturing</w:t>
      </w:r>
    </w:p>
    <w:p w:rsidR="00D55816" w:rsidRPr="00752ACA" w:rsidRDefault="00D55816">
      <w:pPr>
        <w:framePr w:w="11070" w:h="270" w:hRule="exact" w:wrap="auto" w:vAnchor="page" w:hAnchor="page" w:x="271" w:y="1229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FLOURISH SHOES</w:t>
      </w:r>
    </w:p>
    <w:p w:rsidR="00D55816" w:rsidRPr="00752ACA" w:rsidRDefault="00D55816">
      <w:pPr>
        <w:framePr w:w="11070" w:h="228" w:hRule="exact" w:wrap="auto" w:vAnchor="page" w:hAnchor="page" w:x="271" w:y="3046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17, SOLIMAN EL HALABI STREET  DOWN TOWN CAIRO  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Pr="00752ACA" w:rsidRDefault="00D55816">
      <w:pPr>
        <w:framePr w:w="11070" w:h="228" w:hRule="exact" w:wrap="auto" w:vAnchor="page" w:hAnchor="page" w:x="271" w:y="8278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83 Baker Street WIU 6AG London  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Pr="00752ACA" w:rsidRDefault="00D55816">
      <w:pPr>
        <w:framePr w:w="11070" w:h="228" w:hRule="exact" w:wrap="auto" w:vAnchor="page" w:hAnchor="page" w:x="271" w:y="10306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103 E. Rodriguez Sr Av, Manalili Building Quezon City Philippines  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Pr="00752ACA" w:rsidRDefault="00D55816">
      <w:pPr>
        <w:framePr w:w="11070" w:h="228" w:hRule="exact" w:wrap="auto" w:vAnchor="page" w:hAnchor="page" w:x="271" w:y="12563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Kanpur  India  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Pr="00752ACA" w:rsidRDefault="00D55816">
      <w:pPr>
        <w:framePr w:w="9450" w:h="270" w:hRule="exact" w:wrap="auto" w:vAnchor="page" w:hAnchor="page" w:x="271" w:y="3715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ΗΜ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ΝΙΑ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ΕΠΙΣΤΟΛΗΣ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05-11-2012             </w:t>
      </w:r>
      <w:r>
        <w:rPr>
          <w:rFonts w:ascii="Arial" w:hAnsi="Arial" w:cs="Arial"/>
          <w:color w:val="000000"/>
          <w:sz w:val="20"/>
          <w:szCs w:val="20"/>
        </w:rPr>
        <w:t>ΑΡ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.</w:t>
      </w:r>
      <w:r>
        <w:rPr>
          <w:rFonts w:ascii="Arial" w:hAnsi="Arial" w:cs="Arial"/>
          <w:color w:val="000000"/>
          <w:sz w:val="20"/>
          <w:szCs w:val="20"/>
        </w:rPr>
        <w:t>ΠΡΩΤΟΚΟΛΛΟΥ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Ε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017329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Default="00D55816">
      <w:pPr>
        <w:framePr w:w="9450" w:h="270" w:hRule="exact" w:wrap="auto" w:vAnchor="page" w:hAnchor="page" w:x="271" w:y="5110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14-11-2012             ΑΡ.ΠΡΩΤΟΚΟΛΛΟΥ: Ε017939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9450" w:h="270" w:hRule="exact" w:wrap="auto" w:vAnchor="page" w:hAnchor="page" w:x="271" w:y="6690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26-11-2012             ΑΡ.ΠΡΩΤΟΚΟΛΛΟΥ: E018640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9450" w:h="270" w:hRule="exact" w:wrap="auto" w:vAnchor="page" w:hAnchor="page" w:x="271" w:y="8947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12-11-2012             ΑΡ.ΠΡΩΤΟΚΟΛΛΟΥ: E017711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9450" w:h="270" w:hRule="exact" w:wrap="auto" w:vAnchor="page" w:hAnchor="page" w:x="271" w:y="10975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14-11-2012             ΑΡ.ΠΡΩΤΟΚΟΛΛΟΥ: E017864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9450" w:h="270" w:hRule="exact" w:wrap="auto" w:vAnchor="page" w:hAnchor="page" w:x="271" w:y="13011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21-11-2012             ΑΡ.ΠΡΩΤΟΚΟΛΛΟΥ: E018395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Pr="00752ACA" w:rsidRDefault="00D55816">
      <w:pPr>
        <w:framePr w:w="11070" w:h="221" w:hRule="exact" w:wrap="auto" w:vAnchor="page" w:hAnchor="page" w:x="271" w:y="327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(002) 02 25741190  FAX: (002) 02 25754970 e-mail: aliki@greekchambercairo.com </w:t>
      </w:r>
    </w:p>
    <w:p w:rsidR="00D55816" w:rsidRPr="00752ACA" w:rsidRDefault="00D55816">
      <w:pPr>
        <w:framePr w:w="11070" w:h="221" w:hRule="exact" w:wrap="auto" w:vAnchor="page" w:hAnchor="page" w:x="271" w:y="488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e-mail: gihanmohamed100@yahoo.com </w:t>
      </w:r>
    </w:p>
    <w:p w:rsidR="00D55816" w:rsidRPr="00752ACA" w:rsidRDefault="00D55816">
      <w:pPr>
        <w:framePr w:w="11070" w:h="221" w:hRule="exact" w:wrap="auto" w:vAnchor="page" w:hAnchor="page" w:x="271" w:y="647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212 1006295 6986617217  e-mail: danahder@gmail.com </w:t>
      </w:r>
    </w:p>
    <w:p w:rsidR="00D55816" w:rsidRPr="00752ACA" w:rsidRDefault="00D55816">
      <w:pPr>
        <w:framePr w:w="11070" w:h="221" w:hRule="exact" w:wrap="auto" w:vAnchor="page" w:hAnchor="page" w:x="271" w:y="850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(+44) 2077577432 (0)7552 443599  e-mail: info@definitivepropertygroup.c </w:t>
      </w:r>
    </w:p>
    <w:p w:rsidR="00D55816" w:rsidRPr="00752ACA" w:rsidRDefault="00D55816">
      <w:pPr>
        <w:framePr w:w="11070" w:h="221" w:hRule="exact" w:wrap="auto" w:vAnchor="page" w:hAnchor="page" w:x="271" w:y="105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(+63) 9205728484 2 4122483  </w:t>
      </w:r>
    </w:p>
    <w:p w:rsidR="00D55816" w:rsidRPr="00752ACA" w:rsidRDefault="00D55816">
      <w:pPr>
        <w:framePr w:w="11070" w:h="221" w:hRule="exact" w:wrap="auto" w:vAnchor="page" w:hAnchor="page" w:x="271" w:y="1279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(+91) 9453024872 9415045872  e-mail: flourish.shoes@rediffmail.com </w:t>
      </w:r>
    </w:p>
    <w:p w:rsidR="00D55816" w:rsidRPr="00752ACA" w:rsidRDefault="00D55816">
      <w:pPr>
        <w:framePr w:w="11070" w:h="221" w:hRule="exact" w:wrap="auto" w:vAnchor="page" w:hAnchor="page" w:x="271" w:y="349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web site: www.greekchambercairo.com</w:t>
      </w:r>
    </w:p>
    <w:p w:rsidR="00D55816" w:rsidRPr="00752ACA" w:rsidRDefault="00D55816">
      <w:pPr>
        <w:framePr w:w="11070" w:h="221" w:hRule="exact" w:wrap="auto" w:vAnchor="page" w:hAnchor="page" w:x="271" w:y="872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web site: andrew@definitivepropertygroup.com</w:t>
      </w:r>
    </w:p>
    <w:p w:rsidR="00D55816" w:rsidRPr="00752ACA" w:rsidRDefault="00D55816">
      <w:pPr>
        <w:framePr w:w="11070" w:h="221" w:hRule="exact" w:wrap="auto" w:vAnchor="page" w:hAnchor="page" w:x="271" w:y="10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web site: arcmicroweldmanufacturing@gmail.com</w:t>
      </w:r>
    </w:p>
    <w:p w:rsidR="00D55816" w:rsidRPr="00752ACA" w:rsidRDefault="00D558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  <w:sectPr w:rsidR="00D55816" w:rsidRPr="00752ACA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D55816" w:rsidRPr="00752ACA" w:rsidRDefault="00F6094B">
      <w:pPr>
        <w:framePr w:w="2250" w:h="360" w:hRule="exact" w:wrap="auto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9829800</wp:posOffset>
                </wp:positionV>
                <wp:extent cx="7086600" cy="0"/>
                <wp:effectExtent l="0" t="0" r="0" b="0"/>
                <wp:wrapNone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74pt" to="558pt,7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228600</wp:posOffset>
                </wp:positionV>
                <wp:extent cx="7200900" cy="0"/>
                <wp:effectExtent l="0" t="0" r="0" b="0"/>
                <wp:wrapNone/>
                <wp:docPr id="1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8pt" to="56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" o:allowincell="f" strokeweight="0">
                <w10:wrap anchorx="page" anchory="page"/>
              </v:line>
            </w:pict>
          </mc:Fallback>
        </mc:AlternateContent>
      </w:r>
    </w:p>
    <w:p w:rsidR="00D55816" w:rsidRDefault="00D55816">
      <w:pPr>
        <w:framePr w:w="3420" w:h="210" w:hRule="exact" w:wrap="auto" w:vAnchor="page" w:hAnchor="page" w:x="7651" w:y="15563"/>
        <w:widowControl w:val="0"/>
        <w:autoSpaceDE w:val="0"/>
        <w:autoSpaceDN w:val="0"/>
        <w:adjustRightInd w:val="0"/>
        <w:spacing w:after="0" w:line="144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Σελίδα 2 από 10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0890" w:h="294" w:hRule="exact" w:wrap="auto" w:vAnchor="page" w:hAnchor="page" w:x="181" w:y="12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ΕΝΗΜΕΡΩΤΙΚΟ ΔΕΛΤΙΟ</w:t>
      </w:r>
    </w:p>
    <w:p w:rsidR="00D55816" w:rsidRDefault="00D55816">
      <w:pPr>
        <w:framePr w:w="6120" w:h="221" w:hRule="exact" w:wrap="auto" w:vAnchor="page" w:hAnchor="page" w:x="271" w:y="16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ΙΡΑΝ</w:t>
      </w:r>
    </w:p>
    <w:p w:rsidR="00D55816" w:rsidRDefault="00D55816">
      <w:pPr>
        <w:framePr w:w="6120" w:h="221" w:hRule="exact" w:wrap="auto" w:vAnchor="page" w:hAnchor="page" w:x="271" w:y="367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ΙΣΠΑΝΙΑ</w:t>
      </w:r>
    </w:p>
    <w:p w:rsidR="00D55816" w:rsidRDefault="00D55816">
      <w:pPr>
        <w:framePr w:w="6120" w:h="221" w:hRule="exact" w:wrap="auto" w:vAnchor="page" w:hAnchor="page" w:x="271" w:y="593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ΚΙΝΑ</w:t>
      </w:r>
    </w:p>
    <w:p w:rsidR="00D55816" w:rsidRDefault="00D55816">
      <w:pPr>
        <w:framePr w:w="6120" w:h="221" w:hRule="exact" w:wrap="auto" w:vAnchor="page" w:hAnchor="page" w:x="271" w:y="795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ΚΙΝΑ</w:t>
      </w:r>
    </w:p>
    <w:p w:rsidR="00D55816" w:rsidRDefault="00D55816">
      <w:pPr>
        <w:framePr w:w="6120" w:h="221" w:hRule="exact" w:wrap="auto" w:vAnchor="page" w:hAnchor="page" w:x="271" w:y="98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ΚΙΝΑ</w:t>
      </w:r>
    </w:p>
    <w:p w:rsidR="00D55816" w:rsidRDefault="00D55816">
      <w:pPr>
        <w:framePr w:w="6120" w:h="221" w:hRule="exact" w:wrap="auto" w:vAnchor="page" w:hAnchor="page" w:x="271" w:y="116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ΚΙΝΑ</w:t>
      </w:r>
    </w:p>
    <w:p w:rsidR="00D55816" w:rsidRDefault="00D55816">
      <w:pPr>
        <w:framePr w:w="6120" w:h="221" w:hRule="exact" w:wrap="auto" w:vAnchor="page" w:hAnchor="page" w:x="271" w:y="1368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ΠΑΚΙΣΤΑΝ</w:t>
      </w:r>
    </w:p>
    <w:p w:rsidR="00D55816" w:rsidRDefault="00D55816">
      <w:pPr>
        <w:framePr w:w="11070" w:h="455" w:hRule="exact" w:wrap="auto" w:vAnchor="page" w:hAnchor="page" w:x="271" w:y="3074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ΚΑΤΑΣΚΕΥΑΖΕΙ ΨΥΚΤΕΣ ΝΕΡΟΥ, ΘΕΡΜΑΣΤΕΣ ΑΕΡΙΟΥ, ΛΕΒΗΤΕΣ ΠΕΤΡΕΛΑΙΟΥ ΚΑΙ ΕΠΙΘΥΜΕΙ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455" w:hRule="exact" w:wrap="auto" w:vAnchor="page" w:hAnchor="page" w:x="271" w:y="3074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ΣΥΝΕΡΓΑΣΙΑ.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683" w:hRule="exact" w:wrap="auto" w:vAnchor="page" w:hAnchor="page" w:x="271" w:y="5103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ΠΡΟΜΗΘΕΥΕΙ ΤΙΣ ΕΤΑΙΡΕΙΕΣ ΜΕ ΜΕΤΑΧΕΙΡΙΣΜΕΝΑ ΜΗΧΑΝΗΜΑΤΑ ΚΑΙ ΕΞΟΠΛΙΣΜΟ ΚΑΙ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683" w:hRule="exact" w:wrap="auto" w:vAnchor="page" w:hAnchor="page" w:x="271" w:y="5103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ΕΝΔΙΑΦΕΡΕΤΑΙ ΝΑ ΣΥΝΕΡΓΑΣΤΕΙ ΜΕ ΤΙΣ ΕΛΛΗΝΙΚΕΣ ΕΠΙΧΕΙΡΗΣΕΙΣ ΣΤΟΝ ΚΛΑΔΟ ΤΩΝ ΤΡΟΦΙΜΩΝ, ΤΩΝ ΧΗΜΙΚΩΝ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683" w:hRule="exact" w:wrap="auto" w:vAnchor="page" w:hAnchor="page" w:x="271" w:y="5103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ΚΑΙ ΤΩΝ ΦΑΡΜΑΚΕΥΤΙΚΩΝ ΕΙΔΩΝ.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455" w:hRule="exact" w:wrap="auto" w:vAnchor="page" w:hAnchor="page" w:x="271" w:y="7359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ΚΑΤΑΣΚΕΥΑΖΕΙ ΣΩΛΗΝΕΣ, ΒΑΛΒΙΔΕΣ, ΒΡΥΣΕΣ, ΜΠΑΤΑΡΙΕΣ ΜΠΑΝΙΟΥ ΚΑΙ  ΓΕΝΙΚΑ  ΔΙΑΦΟΡΑ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455" w:hRule="exact" w:wrap="auto" w:vAnchor="page" w:hAnchor="page" w:x="271" w:y="7359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ΥΔΡΑΥΛΙΚΑ ΕΞΑΡΤΗΜΑΤΑ.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270" w:hRule="exact" w:wrap="auto" w:vAnchor="page" w:hAnchor="page" w:x="271" w:y="938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ΕΙΝΑΙ ΠΡΟΜΗΘΕΥΤΗΣ ΑΝΤΙΚΛΕΠTΙΚΩΝ ΣΥΣΤΗΜΑΤΩΝ, ΣΥΣΤΗΜΑΤΩΝ ΑΣΦΑΛΕΙΑΣ ΚΑΙ ΣΥΝΑΓΕΡΜΟΥ.</w:t>
      </w:r>
    </w:p>
    <w:p w:rsidR="00D55816" w:rsidRDefault="00D55816">
      <w:pPr>
        <w:framePr w:w="11070" w:h="270" w:hRule="exact" w:wrap="auto" w:vAnchor="page" w:hAnchor="page" w:x="271" w:y="1123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ΧΗΜΙΚΗ ΕΤΑΙΡΙΑ ΕΞΑΓΕΙ ΚΡΥΣΤΑΛΛΙΚΗ ΜΟΡΦΗ ΑΝΑΤΑΣΙΟΥ ΚΑΙ ΔΙΟΞΕΙΔΙΟ ΤΟΥ ΤΙΤΑΝΙΟΥ.</w:t>
      </w:r>
    </w:p>
    <w:p w:rsidR="00D55816" w:rsidRDefault="00D55816">
      <w:pPr>
        <w:framePr w:w="11070" w:h="683" w:hRule="exact" w:wrap="auto" w:vAnchor="page" w:hAnchor="page" w:x="271" w:y="12854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ΗΛΕΚΤΡΟΛΟΓΟΣ ΜΗΧΑΝΙΚΟΣ, ΓΝΩΣΤΗΣ ΚΙΝΕΖΙΚΗΣ ΓΛΩΣΣΑΣ, ΚΑΤΟΙΚΟΣ ΠΕΚΙΝΟΥ, ΕΝΔΙΑΦΕΡΕΤΑΙ ΓΙΑ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683" w:hRule="exact" w:wrap="auto" w:vAnchor="page" w:hAnchor="page" w:x="271" w:y="12854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ΣΥΝΕΡΓΑΣΙΑ ΜΕ ΕΛΛΗΝΙΚΕΣ ΚΑΙ ΚΙΝΕΖΙΚΕΣ ΕΠΙΧΕΙΡΗΣΕΙΣ ΠΟΥ ΕΠΙΘΥΜΟΥΝ ΝΑ ΔΡΑΣΤΗΡΙΟΠΟΙΗΘΟΥΝ ΣΤΗ ΚΙΝΑ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683" w:hRule="exact" w:wrap="auto" w:vAnchor="page" w:hAnchor="page" w:x="271" w:y="12854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Ή ΣΤΗΝ ΕΛΛΑΔΑ ΑΝΤΙΣΤΟΙΧΑ.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270" w:hRule="exact" w:wrap="auto" w:vAnchor="page" w:hAnchor="page" w:x="271" w:y="1511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ΚΑΤΑΣΚΕΥΑΖΕΙ ΚΑΙ ΤΟΠΟΘΕΤΕΙ ΣΩΛΗΝΕΣ ΑΠΟ ΠΟΛΥΜΕΡΕΣ (PPR-C, uPVC, Pe &amp; cPVC Pipes &amp; fittings).</w:t>
      </w:r>
    </w:p>
    <w:p w:rsidR="00D55816" w:rsidRPr="00752ACA" w:rsidRDefault="00D55816">
      <w:pPr>
        <w:framePr w:w="11070" w:h="270" w:hRule="exact" w:wrap="auto" w:vAnchor="page" w:hAnchor="page" w:x="271" w:y="186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ALISH YANAR TABRIZ</w:t>
      </w:r>
    </w:p>
    <w:p w:rsidR="00D55816" w:rsidRPr="00752ACA" w:rsidRDefault="00D55816">
      <w:pPr>
        <w:framePr w:w="11070" w:h="270" w:hRule="exact" w:wrap="auto" w:vAnchor="page" w:hAnchor="page" w:x="271" w:y="389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Maquinaria Tomas Guillen S.L</w:t>
      </w:r>
    </w:p>
    <w:p w:rsidR="00D55816" w:rsidRPr="00752ACA" w:rsidRDefault="00D55816">
      <w:pPr>
        <w:framePr w:w="11070" w:h="270" w:hRule="exact" w:wrap="auto" w:vAnchor="page" w:hAnchor="page" w:x="271" w:y="61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C&amp;C INTERNATIONAL (HK) LIMITED</w:t>
      </w:r>
    </w:p>
    <w:p w:rsidR="00D55816" w:rsidRPr="00752ACA" w:rsidRDefault="00D55816">
      <w:pPr>
        <w:framePr w:w="11070" w:h="270" w:hRule="exact" w:wrap="auto" w:vAnchor="page" w:hAnchor="page" w:x="271" w:y="817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Yuchuang Technology Co Ltd</w:t>
      </w:r>
    </w:p>
    <w:p w:rsidR="00D55816" w:rsidRPr="00752ACA" w:rsidRDefault="00D55816">
      <w:pPr>
        <w:framePr w:w="11070" w:h="270" w:hRule="exact" w:wrap="auto" w:vAnchor="page" w:hAnchor="page" w:x="271" w:y="1002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Xuzhou Huanhai Chemical Technology Co.,Ltd</w:t>
      </w:r>
    </w:p>
    <w:p w:rsidR="00D55816" w:rsidRPr="00752ACA" w:rsidRDefault="00D55816">
      <w:pPr>
        <w:framePr w:w="11070" w:h="270" w:hRule="exact" w:wrap="auto" w:vAnchor="page" w:hAnchor="page" w:x="271" w:y="118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ΑΠΟΣΤΟΛΟΣ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ΒΟΥΛΓΑΡΑΚΗΣ</w:t>
      </w:r>
    </w:p>
    <w:p w:rsidR="00D55816" w:rsidRPr="00752ACA" w:rsidRDefault="00D55816">
      <w:pPr>
        <w:framePr w:w="11070" w:h="270" w:hRule="exact" w:wrap="auto" w:vAnchor="page" w:hAnchor="page" w:x="271" w:y="1390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EURO GULF INDUSTRIES</w:t>
      </w:r>
    </w:p>
    <w:p w:rsidR="00D55816" w:rsidRPr="00752ACA" w:rsidRDefault="00D55816">
      <w:pPr>
        <w:framePr w:w="11070" w:h="228" w:hRule="exact" w:wrap="auto" w:vAnchor="page" w:hAnchor="page" w:x="271" w:y="2135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IRAN  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Pr="00752ACA" w:rsidRDefault="00D55816">
      <w:pPr>
        <w:framePr w:w="11070" w:h="228" w:hRule="exact" w:wrap="auto" w:vAnchor="page" w:hAnchor="page" w:x="271" w:y="4164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Pol Industrial Lorqui Parcela 129 30564 Lorqui Murcia Spain  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Pr="00752ACA" w:rsidRDefault="00D55816">
      <w:pPr>
        <w:framePr w:w="11070" w:h="228" w:hRule="exact" w:wrap="auto" w:vAnchor="page" w:hAnchor="page" w:x="271" w:y="6420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901-UNIT1,NO.17 HAIMEN ROAD,QINGDAO  CHINA  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Pr="00752ACA" w:rsidRDefault="00D55816">
      <w:pPr>
        <w:framePr w:w="11070" w:h="228" w:hRule="exact" w:wrap="auto" w:vAnchor="page" w:hAnchor="page" w:x="271" w:y="8449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16 Building 2 Lane Haibin Ind. Area GuShu 518126 Shenzhen City, China  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Pr="00752ACA" w:rsidRDefault="00D55816">
      <w:pPr>
        <w:framePr w:w="11070" w:h="228" w:hRule="exact" w:wrap="auto" w:vAnchor="page" w:hAnchor="page" w:x="271" w:y="10292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No.88 ERHUAN WEST ROAD XUZHOU JIANGSU CHINA  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Pr="00752ACA" w:rsidRDefault="00D55816">
      <w:pPr>
        <w:framePr w:w="11070" w:h="228" w:hRule="exact" w:wrap="auto" w:vAnchor="page" w:hAnchor="page" w:x="271" w:y="12136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ZAN LAN LU 41  BEIJING  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Pr="00752ACA" w:rsidRDefault="00D55816">
      <w:pPr>
        <w:framePr w:w="11070" w:h="228" w:hRule="exact" w:wrap="auto" w:vAnchor="page" w:hAnchor="page" w:x="271" w:y="14171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D-60, S.I.T.E., Phase-I, Off Super High Way Karachi Pakistan  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Default="00D55816">
      <w:pPr>
        <w:framePr w:w="9450" w:h="270" w:hRule="exact" w:wrap="auto" w:vAnchor="page" w:hAnchor="page" w:x="271" w:y="2804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12-11-2012             ΑΡ.ΠΡΩΤΟΚΟΛΛΟΥ: Ε017712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9450" w:h="270" w:hRule="exact" w:wrap="auto" w:vAnchor="page" w:hAnchor="page" w:x="271" w:y="4833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14-11-2012             ΑΡ.ΠΡΩΤΟΚΟΛΛΟΥ: E017865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9450" w:h="270" w:hRule="exact" w:wrap="auto" w:vAnchor="page" w:hAnchor="page" w:x="271" w:y="7089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14-11-2012             ΑΡ.ΠΡΩΤΟΚΟΛΛΟΥ: Ε017863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9450" w:h="270" w:hRule="exact" w:wrap="auto" w:vAnchor="page" w:hAnchor="page" w:x="271" w:y="9118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19-11-2012             ΑΡ.ΠΡΩΤΟΚΟΛΛΟΥ: E018236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9450" w:h="270" w:hRule="exact" w:wrap="auto" w:vAnchor="page" w:hAnchor="page" w:x="271" w:y="10961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19-11-2012             ΑΡ.ΠΡΩΤΟΚΟΛΛΟΥ: E018238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9450" w:h="270" w:hRule="exact" w:wrap="auto" w:vAnchor="page" w:hAnchor="page" w:x="271" w:y="12584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22-11-2012             ΑΡ.ΠΡΩΤΟΚΟΛΛΟΥ: Ε018472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9450" w:h="270" w:hRule="exact" w:wrap="auto" w:vAnchor="page" w:hAnchor="page" w:x="271" w:y="14840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01-11-2012             ΑΡ.ΠΡΩΤΟΚΟΛΛΟΥ: E017105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Pr="00752ACA" w:rsidRDefault="00D55816">
      <w:pPr>
        <w:framePr w:w="11070" w:h="221" w:hRule="exact" w:wrap="auto" w:vAnchor="page" w:hAnchor="page" w:x="271" w:y="236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(+98) 411 3345308  e-mail: ahad_bagheri91@yahoo.com </w:t>
      </w:r>
    </w:p>
    <w:p w:rsidR="00D55816" w:rsidRPr="00752ACA" w:rsidRDefault="00D55816">
      <w:pPr>
        <w:framePr w:w="11070" w:h="221" w:hRule="exact" w:wrap="auto" w:vAnchor="page" w:hAnchor="page" w:x="271" w:y="439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968694837  </w:t>
      </w:r>
    </w:p>
    <w:p w:rsidR="00D55816" w:rsidRPr="00752ACA" w:rsidRDefault="00D55816">
      <w:pPr>
        <w:framePr w:w="11070" w:h="221" w:hRule="exact" w:wrap="auto" w:vAnchor="page" w:hAnchor="page" w:x="271" w:y="664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(0086) 532-83889901  FAX: (0086) 532-83889902 e-mail: chian_lee@163.com </w:t>
      </w:r>
    </w:p>
    <w:p w:rsidR="00D55816" w:rsidRPr="00752ACA" w:rsidRDefault="00D55816">
      <w:pPr>
        <w:framePr w:w="11070" w:h="221" w:hRule="exact" w:wrap="auto" w:vAnchor="page" w:hAnchor="page" w:x="271" w:y="867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(+86) 13691774539  e-mail: dakotchhu@hotmail.com </w:t>
      </w:r>
    </w:p>
    <w:p w:rsidR="00D55816" w:rsidRPr="00752ACA" w:rsidRDefault="00D55816">
      <w:pPr>
        <w:framePr w:w="11070" w:h="221" w:hRule="exact" w:wrap="auto" w:vAnchor="page" w:hAnchor="page" w:x="271" w:y="1052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(+86) 0516-85650075  FAX: (+86) 158-62175558 e-mail: hongsidarena@sina.cn </w:t>
      </w:r>
    </w:p>
    <w:p w:rsidR="00D55816" w:rsidRPr="00752ACA" w:rsidRDefault="00D55816">
      <w:pPr>
        <w:framePr w:w="11070" w:h="221" w:hRule="exact" w:wrap="auto" w:vAnchor="page" w:hAnchor="page" w:x="271" w:y="1236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(0086) 15010166030 00306972415310  e-mail: apostolos1963@hotmail.com </w:t>
      </w:r>
    </w:p>
    <w:p w:rsidR="00D55816" w:rsidRPr="00752ACA" w:rsidRDefault="00D55816">
      <w:pPr>
        <w:framePr w:w="11070" w:h="221" w:hRule="exact" w:wrap="auto" w:vAnchor="page" w:hAnchor="page" w:x="271" w:y="143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(+92) 21 36880145-6 368802090-91  FAX: (+92) 21 36881569 e-mail: mails@egpipes.com </w:t>
      </w:r>
    </w:p>
    <w:p w:rsidR="00D55816" w:rsidRPr="00752ACA" w:rsidRDefault="00D55816">
      <w:pPr>
        <w:framePr w:w="11070" w:h="221" w:hRule="exact" w:wrap="auto" w:vAnchor="page" w:hAnchor="page" w:x="271" w:y="258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web site: http://www.alishyanar.com</w:t>
      </w:r>
    </w:p>
    <w:p w:rsidR="00D55816" w:rsidRPr="00752ACA" w:rsidRDefault="00D55816">
      <w:pPr>
        <w:framePr w:w="11070" w:h="221" w:hRule="exact" w:wrap="auto" w:vAnchor="page" w:hAnchor="page" w:x="271" w:y="461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web site: sales@maquinariatomasguillen.com</w:t>
      </w:r>
    </w:p>
    <w:p w:rsidR="00D55816" w:rsidRPr="00752ACA" w:rsidRDefault="00D55816">
      <w:pPr>
        <w:framePr w:w="11070" w:h="221" w:hRule="exact" w:wrap="auto" w:vAnchor="page" w:hAnchor="page" w:x="271" w:y="686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web site: http://www.cnchardware.com</w:t>
      </w:r>
    </w:p>
    <w:p w:rsidR="00D55816" w:rsidRPr="00752ACA" w:rsidRDefault="00D55816">
      <w:pPr>
        <w:framePr w:w="11070" w:h="221" w:hRule="exact" w:wrap="auto" w:vAnchor="page" w:hAnchor="page" w:x="271" w:y="889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web site: http://www.iracingsz.com</w:t>
      </w:r>
    </w:p>
    <w:p w:rsidR="00D55816" w:rsidRPr="00752ACA" w:rsidRDefault="00D55816">
      <w:pPr>
        <w:framePr w:w="11070" w:h="221" w:hRule="exact" w:wrap="auto" w:vAnchor="page" w:hAnchor="page" w:x="271" w:y="1074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web site: http://www.chem-titaniumdioxide.com/</w:t>
      </w:r>
    </w:p>
    <w:p w:rsidR="00D55816" w:rsidRPr="00752ACA" w:rsidRDefault="00D55816">
      <w:pPr>
        <w:framePr w:w="11070" w:h="221" w:hRule="exact" w:wrap="auto" w:vAnchor="page" w:hAnchor="page" w:x="271" w:y="1462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web site: www.egpipes.com</w:t>
      </w:r>
    </w:p>
    <w:p w:rsidR="00D55816" w:rsidRPr="00752ACA" w:rsidRDefault="00D558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  <w:sectPr w:rsidR="00D55816" w:rsidRPr="00752ACA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D55816" w:rsidRPr="00752ACA" w:rsidRDefault="00F6094B">
      <w:pPr>
        <w:framePr w:w="2250" w:h="360" w:hRule="exact" w:wrap="auto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9829800</wp:posOffset>
                </wp:positionV>
                <wp:extent cx="7086600" cy="0"/>
                <wp:effectExtent l="0" t="0" r="0" b="0"/>
                <wp:wrapNone/>
                <wp:docPr id="1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74pt" to="558pt,7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228600</wp:posOffset>
                </wp:positionV>
                <wp:extent cx="7200900" cy="0"/>
                <wp:effectExtent l="0" t="0" r="0" b="0"/>
                <wp:wrapNone/>
                <wp:docPr id="1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8pt" to="56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" o:allowincell="f" strokeweight="0">
                <w10:wrap anchorx="page" anchory="page"/>
              </v:line>
            </w:pict>
          </mc:Fallback>
        </mc:AlternateContent>
      </w:r>
    </w:p>
    <w:p w:rsidR="00D55816" w:rsidRDefault="00D55816">
      <w:pPr>
        <w:framePr w:w="3420" w:h="210" w:hRule="exact" w:wrap="auto" w:vAnchor="page" w:hAnchor="page" w:x="7651" w:y="15563"/>
        <w:widowControl w:val="0"/>
        <w:autoSpaceDE w:val="0"/>
        <w:autoSpaceDN w:val="0"/>
        <w:adjustRightInd w:val="0"/>
        <w:spacing w:after="0" w:line="144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Σελίδα 3 από 10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0890" w:h="294" w:hRule="exact" w:wrap="auto" w:vAnchor="page" w:hAnchor="page" w:x="181" w:y="12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ΕΝΗΜΕΡΩΤΙΚΟ ΔΕΛΤΙΟ</w:t>
      </w:r>
    </w:p>
    <w:p w:rsidR="00D55816" w:rsidRDefault="00D55816">
      <w:pPr>
        <w:framePr w:w="6120" w:h="221" w:hRule="exact" w:wrap="auto" w:vAnchor="page" w:hAnchor="page" w:x="271" w:y="16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ΡΟΥΜΑΝΙΑ</w:t>
      </w:r>
    </w:p>
    <w:p w:rsidR="00D55816" w:rsidRDefault="00D55816">
      <w:pPr>
        <w:framePr w:w="6120" w:h="221" w:hRule="exact" w:wrap="auto" w:vAnchor="page" w:hAnchor="page" w:x="271" w:y="348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ΡΟΥΜΑΝΙΑ</w:t>
      </w:r>
    </w:p>
    <w:p w:rsidR="00D55816" w:rsidRDefault="00D55816">
      <w:pPr>
        <w:framePr w:w="6120" w:h="221" w:hRule="exact" w:wrap="auto" w:vAnchor="page" w:hAnchor="page" w:x="271" w:y="533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ΡΟΥΜΑΝΙΑ</w:t>
      </w:r>
    </w:p>
    <w:p w:rsidR="00D55816" w:rsidRDefault="00D55816">
      <w:pPr>
        <w:framePr w:w="6120" w:h="221" w:hRule="exact" w:wrap="auto" w:vAnchor="page" w:hAnchor="page" w:x="271" w:y="717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ΡΟΥΜΑΝΙΑ</w:t>
      </w:r>
    </w:p>
    <w:p w:rsidR="00D55816" w:rsidRDefault="00D55816">
      <w:pPr>
        <w:framePr w:w="6120" w:h="221" w:hRule="exact" w:wrap="auto" w:vAnchor="page" w:hAnchor="page" w:x="271" w:y="90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ΡΟΥΜΑΝΙΑ</w:t>
      </w:r>
    </w:p>
    <w:p w:rsidR="00D55816" w:rsidRDefault="00D55816">
      <w:pPr>
        <w:framePr w:w="6120" w:h="221" w:hRule="exact" w:wrap="auto" w:vAnchor="page" w:hAnchor="page" w:x="271" w:y="1086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ΡΟΥΜΑΝΙΑ</w:t>
      </w:r>
    </w:p>
    <w:p w:rsidR="00D55816" w:rsidRDefault="00D55816">
      <w:pPr>
        <w:framePr w:w="6120" w:h="221" w:hRule="exact" w:wrap="auto" w:vAnchor="page" w:hAnchor="page" w:x="271" w:y="1289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ΡΟΥΜΑΝΙΑ</w:t>
      </w:r>
    </w:p>
    <w:p w:rsidR="00D55816" w:rsidRDefault="00D55816">
      <w:pPr>
        <w:framePr w:w="11070" w:h="270" w:hRule="exact" w:wrap="auto" w:vAnchor="page" w:hAnchor="page" w:x="271" w:y="307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ΠΑΡΕΧΕΙ ΥΠΗΡΕΣΙΕΣ ΜΕΤΑΦΡΑΣΗΣ ΚΑΙ ΗΛΕΚΤΡΟΝΙΚΗΣ ΣΕΛΙΔΟΠΟΙΗΣΗΣ (DTP) ΣΤΟΝ ΚΛΑΔΟ B2B.</w:t>
      </w:r>
    </w:p>
    <w:p w:rsidR="00D55816" w:rsidRDefault="00D55816">
      <w:pPr>
        <w:framePr w:w="11070" w:h="270" w:hRule="exact" w:wrap="auto" w:vAnchor="page" w:hAnchor="page" w:x="271" w:y="491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ΠΑΡΕΧΕΙ ΥΠΗΡΕΣΙΕΣ ΠΑΡΑΜΕΤΡΟΠΟΙΗΣΗΣ, ΚΑΙΝΟΤΟΜΕΣ ΙΔΕΕΣ ΚΑΙ ΛΥΣΕΙΣ ΣΤΗΝ ΣΥΣΚΕΥΑΣΙΑ .</w:t>
      </w:r>
    </w:p>
    <w:p w:rsidR="00D55816" w:rsidRDefault="00D55816">
      <w:pPr>
        <w:framePr w:w="11070" w:h="270" w:hRule="exact" w:wrap="auto" w:vAnchor="page" w:hAnchor="page" w:x="271" w:y="676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ΠΑΡΕΧΕΙ ΥΠΗΡΕΣΙΕΣ ΜΥΟΚΤΟΝΙΩΝ ΚΑΙ ΑΠΟΛΥΜΑΝΣΗΣ.</w:t>
      </w:r>
    </w:p>
    <w:p w:rsidR="00D55816" w:rsidRDefault="00D55816">
      <w:pPr>
        <w:framePr w:w="11070" w:h="270" w:hRule="exact" w:wrap="auto" w:vAnchor="page" w:hAnchor="page" w:x="271" w:y="860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ΠΑΡΕΧΕΙ ΠΡΟΣΩΠΙΚΟ ΣΤΙΣ ΒΙΟΜΗΧΑΝΙΕΣ ΠΕΤΡΕΛΑΙΟΥ- ΑΕΡΙΟΥ ΚΑΙ ΣΤΗ ΝΑΥΤΙΛΙΑ.</w:t>
      </w:r>
    </w:p>
    <w:p w:rsidR="00D55816" w:rsidRDefault="00D55816">
      <w:pPr>
        <w:framePr w:w="11070" w:h="270" w:hRule="exact" w:wrap="auto" w:vAnchor="page" w:hAnchor="page" w:x="271" w:y="1044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ΕΤΑΙΡΕΙΑ ΕΥΡΕΣΕΩΣ ΕΡΓΑΣΙΑΣ ΠΟΥ ΛΕΙΤΟΥΡΓΕΙ ΣΕ ΔΙΕΘΝΕΣ ΕΠΙΠΕΔΟ ΠΡΟΣΦΕΡΕΙ ΣΥΝΕΡΓΑΣΙΑ.</w:t>
      </w:r>
    </w:p>
    <w:p w:rsidR="00D55816" w:rsidRDefault="00D55816">
      <w:pPr>
        <w:framePr w:w="11070" w:h="455" w:hRule="exact" w:wrap="auto" w:vAnchor="page" w:hAnchor="page" w:x="271" w:y="12291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ΕΙΝΑΙ ΠΡΟΜΗΘΕΥΤΗΣ ΣΥΜΠΙΕΣΤΩΝ ΓΙΑ ΣΥΣΚΕΥΕΣ (ΕΝΑΛΛΑΚΤΕΣ ΘΕΡΜΟΤΗΤΑΣ, ΑΕΡΟΨΥΚΤΕΣ ΚΑΙ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455" w:hRule="exact" w:wrap="auto" w:vAnchor="page" w:hAnchor="page" w:x="271" w:y="12291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ΒΑΛΒΙΔΕΣ ΕΛΕΓΧΟΥ ΡΟΗΣ). ΔΙΑΤΙΘΕΝΤΑΙ ΑΝΤΑΛΛΑΚΤΙΚΑ ΚΑΙ SERVICE.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270" w:hRule="exact" w:wrap="auto" w:vAnchor="page" w:hAnchor="page" w:x="271" w:y="1432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ΛΟΓΙΣΤΙΚΟ ΓΡΑΦΕΙΟ ΠΡΟΣΦΕΡΕΙ ΛΟΓΙΣΤΙΚΕΣ ΚΑΙ ΟΙΚΟΝΟΜΙΚΕΣ ΥΠΗΡΕΣΙΕΣ (ΕΛΕΓΧΟ ΚΑΙ ΣΥΜΒΟΥΛΕΥΤΙΚΗ).</w:t>
      </w:r>
    </w:p>
    <w:p w:rsidR="00D55816" w:rsidRPr="00752ACA" w:rsidRDefault="00D55816">
      <w:pPr>
        <w:framePr w:w="11070" w:h="270" w:hRule="exact" w:wrap="auto" w:vAnchor="page" w:hAnchor="page" w:x="271" w:y="186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ACTIVE TRANSLATORS SRL</w:t>
      </w:r>
    </w:p>
    <w:p w:rsidR="00D55816" w:rsidRPr="00752ACA" w:rsidRDefault="00D55816">
      <w:pPr>
        <w:framePr w:w="11070" w:h="270" w:hRule="exact" w:wrap="auto" w:vAnchor="page" w:hAnchor="page" w:x="271" w:y="370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C &amp; M PACKING SRL</w:t>
      </w:r>
    </w:p>
    <w:p w:rsidR="00D55816" w:rsidRPr="00752ACA" w:rsidRDefault="00D55816">
      <w:pPr>
        <w:framePr w:w="11070" w:h="270" w:hRule="exact" w:wrap="auto" w:vAnchor="page" w:hAnchor="page" w:x="271" w:y="55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CORAL IMPEX SRL</w:t>
      </w:r>
    </w:p>
    <w:p w:rsidR="00D55816" w:rsidRPr="00752ACA" w:rsidRDefault="00D55816">
      <w:pPr>
        <w:framePr w:w="11070" w:h="270" w:hRule="exact" w:wrap="auto" w:vAnchor="page" w:hAnchor="page" w:x="271" w:y="739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CREW HANDLING SRL</w:t>
      </w:r>
    </w:p>
    <w:p w:rsidR="00D55816" w:rsidRPr="00752ACA" w:rsidRDefault="00D55816">
      <w:pPr>
        <w:framePr w:w="11070" w:h="270" w:hRule="exact" w:wrap="auto" w:vAnchor="page" w:hAnchor="page" w:x="271" w:y="923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e-FINANTE MANAGEMENT GRUP SRL</w:t>
      </w:r>
    </w:p>
    <w:p w:rsidR="00D55816" w:rsidRPr="00752ACA" w:rsidRDefault="00D55816">
      <w:pPr>
        <w:framePr w:w="11070" w:h="270" w:hRule="exact" w:wrap="auto" w:vAnchor="page" w:hAnchor="page" w:x="271" w:y="110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EURO COMPRESSION SRL</w:t>
      </w:r>
    </w:p>
    <w:p w:rsidR="00D55816" w:rsidRPr="00752ACA" w:rsidRDefault="00D55816">
      <w:pPr>
        <w:framePr w:w="11070" w:h="270" w:hRule="exact" w:wrap="auto" w:vAnchor="page" w:hAnchor="page" w:x="271" w:y="1311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GHE STUBEANU 2000 SRL</w:t>
      </w:r>
    </w:p>
    <w:p w:rsidR="00D55816" w:rsidRPr="00752ACA" w:rsidRDefault="00D55816">
      <w:pPr>
        <w:framePr w:w="11070" w:h="228" w:hRule="exact" w:wrap="auto" w:vAnchor="page" w:hAnchor="page" w:x="271" w:y="2135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Str. Florin Medelet, nr. 5, sc.A, ap. 2 300732 Timisoara, TIMIS  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Pr="00752ACA" w:rsidRDefault="00D55816">
      <w:pPr>
        <w:framePr w:w="11070" w:h="228" w:hRule="exact" w:wrap="auto" w:vAnchor="page" w:hAnchor="page" w:x="271" w:y="3979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Str. Astrilor, nr. 6, ap. 10, et. 4 300685 Timisoara, TIMIS  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Pr="00752ACA" w:rsidRDefault="00D55816">
      <w:pPr>
        <w:framePr w:w="11070" w:h="228" w:hRule="exact" w:wrap="auto" w:vAnchor="page" w:hAnchor="page" w:x="271" w:y="5822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Str Penes Curcanul nr.8 Bl 151c A Ap.10 100511 Ploiesti Prahova Romania  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Pr="00752ACA" w:rsidRDefault="00D55816">
      <w:pPr>
        <w:framePr w:w="11070" w:h="228" w:hRule="exact" w:wrap="auto" w:vAnchor="page" w:hAnchor="page" w:x="271" w:y="7665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Str. Brailei nr 26, et1 800048 Galati Romania  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Pr="00752ACA" w:rsidRDefault="00D55816">
      <w:pPr>
        <w:framePr w:w="11070" w:h="228" w:hRule="exact" w:wrap="auto" w:vAnchor="page" w:hAnchor="page" w:x="271" w:y="9509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Str. Sabinelor nr.76, bl 1, sc B, et. 1, ap.6 050854 SECTOR 5, Bucuresti  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Pr="00752ACA" w:rsidRDefault="00D55816">
      <w:pPr>
        <w:framePr w:w="11070" w:h="228" w:hRule="exact" w:wrap="auto" w:vAnchor="page" w:hAnchor="page" w:x="271" w:y="11352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Bd. 1 Decembrie 1918 nr. 93A+3 540445 MURES ROMANIA  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Pr="00752ACA" w:rsidRDefault="00D55816">
      <w:pPr>
        <w:framePr w:w="11070" w:h="228" w:hRule="exact" w:wrap="auto" w:vAnchor="page" w:hAnchor="page" w:x="271" w:y="13381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Bd. Mihai Viteazu, Bl.208/3S1, Sc. D, parter GIURGIU ROMANIA  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Pr="00752ACA" w:rsidRDefault="00D55816">
      <w:pPr>
        <w:framePr w:w="9450" w:h="270" w:hRule="exact" w:wrap="auto" w:vAnchor="page" w:hAnchor="page" w:x="271" w:y="2804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ΗΜ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ΝΙΑ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ΕΠΙΣΤΟΛΗΣ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26-11-2012             </w:t>
      </w:r>
      <w:r>
        <w:rPr>
          <w:rFonts w:ascii="Arial" w:hAnsi="Arial" w:cs="Arial"/>
          <w:color w:val="000000"/>
          <w:sz w:val="20"/>
          <w:szCs w:val="20"/>
        </w:rPr>
        <w:t>ΑΡ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.</w:t>
      </w:r>
      <w:r>
        <w:rPr>
          <w:rFonts w:ascii="Arial" w:hAnsi="Arial" w:cs="Arial"/>
          <w:color w:val="000000"/>
          <w:sz w:val="20"/>
          <w:szCs w:val="20"/>
        </w:rPr>
        <w:t>ΠΡΩΤΟΚΟΛΛΟΥ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: E018734.1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Default="00D55816">
      <w:pPr>
        <w:framePr w:w="9450" w:h="270" w:hRule="exact" w:wrap="auto" w:vAnchor="page" w:hAnchor="page" w:x="271" w:y="4647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26-11-2012             ΑΡ.ΠΡΩΤΟΚΟΛΛΟΥ: E018734.2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9450" w:h="270" w:hRule="exact" w:wrap="auto" w:vAnchor="page" w:hAnchor="page" w:x="271" w:y="6491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26-11-2012             ΑΡ.ΠΡΩΤΟΚΟΛΛΟΥ: E018734.3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9450" w:h="270" w:hRule="exact" w:wrap="auto" w:vAnchor="page" w:hAnchor="page" w:x="271" w:y="8334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26-11-2012             ΑΡ.ΠΡΩΤΟΚΟΛΛΟΥ: E018734.4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9450" w:h="270" w:hRule="exact" w:wrap="auto" w:vAnchor="page" w:hAnchor="page" w:x="271" w:y="10178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26-11-2012             ΑΡ.ΠΡΩΤΟΚΟΛΛΟΥ: E018734.5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9450" w:h="270" w:hRule="exact" w:wrap="auto" w:vAnchor="page" w:hAnchor="page" w:x="271" w:y="12021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26-11-2012             ΑΡ.ΠΡΩΤΟΚΟΛΛΟΥ: E018734.6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9450" w:h="270" w:hRule="exact" w:wrap="auto" w:vAnchor="page" w:hAnchor="page" w:x="271" w:y="14050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26-11-2012             ΑΡ.ΠΡΩΤΟΚΟΛΛΟΥ: E018734.7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Pr="00752ACA" w:rsidRDefault="00D55816">
      <w:pPr>
        <w:framePr w:w="11070" w:h="221" w:hRule="exact" w:wrap="auto" w:vAnchor="page" w:hAnchor="page" w:x="271" w:y="236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(+40) 256.289977  FAX: (+40) 256.201614 e-mail: office@active-translators.com </w:t>
      </w:r>
    </w:p>
    <w:p w:rsidR="00D55816" w:rsidRPr="00752ACA" w:rsidRDefault="00D55816">
      <w:pPr>
        <w:framePr w:w="11070" w:h="221" w:hRule="exact" w:wrap="auto" w:vAnchor="page" w:hAnchor="page" w:x="271" w:y="420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(+40) 256.220264  e-mail: office@cmpacking.ro </w:t>
      </w:r>
    </w:p>
    <w:p w:rsidR="00D55816" w:rsidRPr="00752ACA" w:rsidRDefault="00D55816">
      <w:pPr>
        <w:framePr w:w="11070" w:h="221" w:hRule="exact" w:wrap="auto" w:vAnchor="page" w:hAnchor="page" w:x="271" w:y="60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(+40) 244517610  FAX: (+40) 244.517610 e-mail: coralimpex@coralimpex.ro </w:t>
      </w:r>
    </w:p>
    <w:p w:rsidR="00D55816" w:rsidRPr="00752ACA" w:rsidRDefault="00D55816">
      <w:pPr>
        <w:framePr w:w="11070" w:h="221" w:hRule="exact" w:wrap="auto" w:vAnchor="page" w:hAnchor="page" w:x="271" w:y="789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(+40) 765009008  FAX: (+40) 236842020 e-mail: post@crewhandling.ro </w:t>
      </w:r>
    </w:p>
    <w:p w:rsidR="00D55816" w:rsidRPr="00752ACA" w:rsidRDefault="00D55816">
      <w:pPr>
        <w:framePr w:w="11070" w:h="221" w:hRule="exact" w:wrap="auto" w:vAnchor="page" w:hAnchor="page" w:x="271" w:y="973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(+40) 214116114  e-mail: romania@antal.com </w:t>
      </w:r>
    </w:p>
    <w:p w:rsidR="00D55816" w:rsidRPr="00752ACA" w:rsidRDefault="00D55816">
      <w:pPr>
        <w:framePr w:w="11070" w:h="221" w:hRule="exact" w:wrap="auto" w:vAnchor="page" w:hAnchor="page" w:x="271" w:y="1158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(+40) 265.266182  FAX: (+40) 265.266599 e-mail: office@eurocompression.com </w:t>
      </w:r>
    </w:p>
    <w:p w:rsidR="00D55816" w:rsidRPr="00752ACA" w:rsidRDefault="00D55816">
      <w:pPr>
        <w:framePr w:w="11070" w:h="221" w:hRule="exact" w:wrap="auto" w:vAnchor="page" w:hAnchor="page" w:x="271" w:y="1360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(+40) 346100360  FAX: (+40) 346100361 e-mail: contact@stubeanu.ro </w:t>
      </w:r>
    </w:p>
    <w:p w:rsidR="00D55816" w:rsidRPr="00752ACA" w:rsidRDefault="00D55816">
      <w:pPr>
        <w:framePr w:w="11070" w:h="221" w:hRule="exact" w:wrap="auto" w:vAnchor="page" w:hAnchor="page" w:x="271" w:y="258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web site: http://www.active-translators.com</w:t>
      </w:r>
    </w:p>
    <w:p w:rsidR="00D55816" w:rsidRPr="00752ACA" w:rsidRDefault="00D55816">
      <w:pPr>
        <w:framePr w:w="11070" w:h="221" w:hRule="exact" w:wrap="auto" w:vAnchor="page" w:hAnchor="page" w:x="271" w:y="442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web site: http://www.cmpacking.ro</w:t>
      </w:r>
    </w:p>
    <w:p w:rsidR="00D55816" w:rsidRPr="00752ACA" w:rsidRDefault="00D55816">
      <w:pPr>
        <w:framePr w:w="11070" w:h="221" w:hRule="exact" w:wrap="auto" w:vAnchor="page" w:hAnchor="page" w:x="271" w:y="627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web site: http://www.coralimpex.ro</w:t>
      </w:r>
    </w:p>
    <w:p w:rsidR="00D55816" w:rsidRPr="00752ACA" w:rsidRDefault="00D55816">
      <w:pPr>
        <w:framePr w:w="11070" w:h="221" w:hRule="exact" w:wrap="auto" w:vAnchor="page" w:hAnchor="page" w:x="271" w:y="811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web site: http://www.crewhandling.no/</w:t>
      </w:r>
    </w:p>
    <w:p w:rsidR="00D55816" w:rsidRPr="00752ACA" w:rsidRDefault="00D55816">
      <w:pPr>
        <w:framePr w:w="11070" w:h="221" w:hRule="exact" w:wrap="auto" w:vAnchor="page" w:hAnchor="page" w:x="271" w:y="99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web site: http://www.antal.com</w:t>
      </w:r>
    </w:p>
    <w:p w:rsidR="00D55816" w:rsidRPr="00752ACA" w:rsidRDefault="00D55816">
      <w:pPr>
        <w:framePr w:w="11070" w:h="221" w:hRule="exact" w:wrap="auto" w:vAnchor="page" w:hAnchor="page" w:x="271" w:y="1180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web site: http://www.eurocompression.com</w:t>
      </w:r>
    </w:p>
    <w:p w:rsidR="00D55816" w:rsidRPr="00752ACA" w:rsidRDefault="00D55816">
      <w:pPr>
        <w:framePr w:w="11070" w:h="221" w:hRule="exact" w:wrap="auto" w:vAnchor="page" w:hAnchor="page" w:x="271" w:y="138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web site: http://www.stubeanu.ro</w:t>
      </w:r>
    </w:p>
    <w:p w:rsidR="00D55816" w:rsidRPr="00752ACA" w:rsidRDefault="00D558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  <w:sectPr w:rsidR="00D55816" w:rsidRPr="00752ACA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D55816" w:rsidRDefault="00F6094B">
      <w:pPr>
        <w:framePr w:w="2250" w:h="360" w:hRule="exact" w:wrap="auto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9829800</wp:posOffset>
                </wp:positionV>
                <wp:extent cx="7086600" cy="0"/>
                <wp:effectExtent l="0" t="0" r="0" b="0"/>
                <wp:wrapNone/>
                <wp:docPr id="1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74pt" to="558pt,7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228600</wp:posOffset>
                </wp:positionV>
                <wp:extent cx="7200900" cy="0"/>
                <wp:effectExtent l="0" t="0" r="0" b="0"/>
                <wp:wrapNone/>
                <wp:docPr id="1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8pt" to="56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" o:allowincell="f" strokeweight="0">
                <w10:wrap anchorx="page" anchory="page"/>
              </v:line>
            </w:pict>
          </mc:Fallback>
        </mc:AlternateContent>
      </w:r>
    </w:p>
    <w:p w:rsidR="00D55816" w:rsidRDefault="00D55816">
      <w:pPr>
        <w:framePr w:w="3420" w:h="210" w:hRule="exact" w:wrap="auto" w:vAnchor="page" w:hAnchor="page" w:x="7651" w:y="15563"/>
        <w:widowControl w:val="0"/>
        <w:autoSpaceDE w:val="0"/>
        <w:autoSpaceDN w:val="0"/>
        <w:adjustRightInd w:val="0"/>
        <w:spacing w:after="0" w:line="144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Σελίδα 4 από 10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0890" w:h="294" w:hRule="exact" w:wrap="auto" w:vAnchor="page" w:hAnchor="page" w:x="181" w:y="12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ΕΝΗΜΕΡΩΤΙΚΟ ΔΕΛΤΙΟ</w:t>
      </w:r>
    </w:p>
    <w:p w:rsidR="00D55816" w:rsidRDefault="00D55816">
      <w:pPr>
        <w:framePr w:w="6120" w:h="221" w:hRule="exact" w:wrap="auto" w:vAnchor="page" w:hAnchor="page" w:x="271" w:y="16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ΡΟΥΜΑΝΙΑ</w:t>
      </w:r>
    </w:p>
    <w:p w:rsidR="00D55816" w:rsidRDefault="00D55816">
      <w:pPr>
        <w:framePr w:w="6120" w:h="221" w:hRule="exact" w:wrap="auto" w:vAnchor="page" w:hAnchor="page" w:x="271" w:y="367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ΡΟΥΜΑΝΙΑ</w:t>
      </w:r>
    </w:p>
    <w:p w:rsidR="00D55816" w:rsidRDefault="00D55816">
      <w:pPr>
        <w:framePr w:w="6120" w:h="221" w:hRule="exact" w:wrap="auto" w:vAnchor="page" w:hAnchor="page" w:x="271" w:y="57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ΡΟΥΜΑΝΙΑ</w:t>
      </w:r>
    </w:p>
    <w:p w:rsidR="00D55816" w:rsidRDefault="00D55816">
      <w:pPr>
        <w:framePr w:w="6120" w:h="221" w:hRule="exact" w:wrap="auto" w:vAnchor="page" w:hAnchor="page" w:x="271" w:y="728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ΡΟΥΜΑΝΙΑ</w:t>
      </w:r>
    </w:p>
    <w:p w:rsidR="00D55816" w:rsidRDefault="00D55816">
      <w:pPr>
        <w:framePr w:w="6120" w:h="221" w:hRule="exact" w:wrap="auto" w:vAnchor="page" w:hAnchor="page" w:x="271" w:y="913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ΡΟΥΜΑΝΙΑ</w:t>
      </w:r>
    </w:p>
    <w:p w:rsidR="00D55816" w:rsidRDefault="00D55816">
      <w:pPr>
        <w:framePr w:w="6120" w:h="221" w:hRule="exact" w:wrap="auto" w:vAnchor="page" w:hAnchor="page" w:x="271" w:y="1097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ΡΟΥΜΑΝΙΑ</w:t>
      </w:r>
    </w:p>
    <w:p w:rsidR="00D55816" w:rsidRDefault="00D55816">
      <w:pPr>
        <w:framePr w:w="6120" w:h="221" w:hRule="exact" w:wrap="auto" w:vAnchor="page" w:hAnchor="page" w:x="271" w:y="1282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ΡΟΥΜΑΝΙΑ</w:t>
      </w:r>
    </w:p>
    <w:p w:rsidR="00D55816" w:rsidRDefault="00D55816">
      <w:pPr>
        <w:framePr w:w="11070" w:h="455" w:hRule="exact" w:wrap="auto" w:vAnchor="page" w:hAnchor="page" w:x="271" w:y="3074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ΙΝΣΤΙΤΟΥΤΟ ΜΗΧΑΝΙΚΗΣ ΑΝΑΛΑΜΒΑΝΕΙ ΤΕΧΝΟΟΙΚΟΝΟΜΙΚΕΣ ΜΕΛΕΤΕΣ ΓΙΑ ΤΗΝ ΥΛΟΠΟΙΗΣΗ ΕΠΕΝΔΥΣΕΩΝ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455" w:hRule="exact" w:wrap="auto" w:vAnchor="page" w:hAnchor="page" w:x="271" w:y="3074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ΣΤΟΝ ΒΙΟΜΗΧΑΝΙΚΟ ΤΟΜΕΑ.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455" w:hRule="exact" w:wrap="auto" w:vAnchor="page" w:hAnchor="page" w:x="271" w:y="5103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ΒΙΟΜΗΧΑΝΙΑ ΠΛΑΣΤΙΚΩΝ ΠΑΡΑΓΕΙ ΠΛΑΣΤΙΚΕΣ ΓΙΓΑ ΣΑΚΟΥΛΕΣ ΑΠΟ ΠΟΛΥΠΡΟΠΥΛΕΝΙΟ ΓΙΑ ΤΗ ΜΕΤΑΦΟΡΑ ΚΑΙ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455" w:hRule="exact" w:wrap="auto" w:vAnchor="page" w:hAnchor="page" w:x="271" w:y="5103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ΑΠΟΘΗΚΕΥΣΗ ΧΥΔΗΝ ΦΟΡΤΙΟΥ (ΣΙΤΗΡΑ, ΟΙΚΟΔΟΜΙΚΑ ΚΑΙ ΧΗΜΙΚΑ ΥΛΙΚΑ).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455" w:hRule="exact" w:wrap="auto" w:vAnchor="page" w:hAnchor="page" w:x="271" w:y="6690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ΠΡΟΣΦΕΡΕΙ ΧΡΗΜΑΤΟΟΙΚΟΝΟΜΙΚΕΣ ΛΥΣΕΙΣ, ΤΗΡΗΣΗ ΒΙΒΛΙΩΝ, ΝΟΜΙΚΕΣ, ΟΙΚΟΝΟΜΙΚΕΣ ΚΑΙ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455" w:hRule="exact" w:wrap="auto" w:vAnchor="page" w:hAnchor="page" w:x="271" w:y="6690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ΔΙΑΜΕΣΟΛΑΒΗΤΙΚΕΣ ΥΠΗΡΕΣΙΕΣ.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270" w:hRule="exact" w:wrap="auto" w:vAnchor="page" w:hAnchor="page" w:x="271" w:y="871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ΠΟΥΛΑΕΙ ΕΠΙΠΛΑ ΕΣΤΙΑΣΗΣ KAI ΑΝΤΙΚΕΣ.</w:t>
      </w:r>
    </w:p>
    <w:p w:rsidR="00D55816" w:rsidRDefault="00D55816">
      <w:pPr>
        <w:framePr w:w="11070" w:h="270" w:hRule="exact" w:wrap="auto" w:vAnchor="page" w:hAnchor="page" w:x="271" w:y="1056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ΕΙΔΙΚΕΥΕΤΑΙ ΣΤΙΣ ΜΕΤΑΛΛΙΚΕΣ ΚΑΤΑΣΚΕΥΕΣ ΤΗΛΕΠΙΚΟΙΝΩΝΙΑΣ.</w:t>
      </w:r>
    </w:p>
    <w:p w:rsidR="00D55816" w:rsidRDefault="00D55816">
      <w:pPr>
        <w:framePr w:w="11070" w:h="270" w:hRule="exact" w:wrap="auto" w:vAnchor="page" w:hAnchor="page" w:x="271" w:y="1240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ΜΕΓΑΛΗ ΦΑΡΜΑΚEYTIKH ΕΤΑΙΡΕΙΑ ΕΠΙΘΥΜΕΙ ΝΑ ΣΥΝΕΡΓΑΣΤΕΙ ΜΕ ΕΛΛΑΔΑ.</w:t>
      </w:r>
    </w:p>
    <w:p w:rsidR="00D55816" w:rsidRDefault="00D55816">
      <w:pPr>
        <w:framePr w:w="11070" w:h="683" w:hRule="exact" w:wrap="auto" w:vAnchor="page" w:hAnchor="page" w:x="271" w:y="14249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ΕΙΔΙΚΕΥΕΤΑΙ ΣΤΗΝ ΚΑΤΑΣΚΕΥΗ ΜΕΤΑΛΛΙΚΩΝ ΠΛΑΚΩΝ ΜΕΓΑΛΟΥ ΜΕΓΕΘΟΥΣ (10mx3mxx2m) ΓΙΑ ΤΗΝ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683" w:hRule="exact" w:wrap="auto" w:vAnchor="page" w:hAnchor="page" w:x="271" w:y="14249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ΑΥΤΟΚΙΝΗΤΟΒΙΟΜΗΧΑΝΙΑ, ΤΗΝ ΑΕΡΟΔΙΑΣΤΗΜΙΚΗ ΚΑΙ ΤΟΝ ΣΙΔΗΡΟΔΡΟΜΟ. ΕΠΙΣΗΣ, ΚΑΤΑΣΚΕΥΑΖEI ΚΑΛΟΥΠΙΑ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683" w:hRule="exact" w:wrap="auto" w:vAnchor="page" w:hAnchor="page" w:x="271" w:y="14249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ΚΑΙ ΜΕΡΗ ΑΠΟ ΠΟΛΥΕΣΤΕΡΑ.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Pr="00752ACA" w:rsidRDefault="00D55816">
      <w:pPr>
        <w:framePr w:w="11070" w:h="270" w:hRule="exact" w:wrap="auto" w:vAnchor="page" w:hAnchor="page" w:x="271" w:y="186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IPROCHIM SA</w:t>
      </w:r>
    </w:p>
    <w:p w:rsidR="00D55816" w:rsidRPr="00752ACA" w:rsidRDefault="00D55816">
      <w:pPr>
        <w:framePr w:w="11070" w:h="270" w:hRule="exact" w:wrap="auto" w:vAnchor="page" w:hAnchor="page" w:x="271" w:y="389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LIVING JUMBO INDUSTRY SA</w:t>
      </w:r>
    </w:p>
    <w:p w:rsidR="00D55816" w:rsidRPr="00752ACA" w:rsidRDefault="00D55816">
      <w:pPr>
        <w:framePr w:w="11070" w:h="270" w:hRule="exact" w:wrap="auto" w:vAnchor="page" w:hAnchor="page" w:x="271" w:y="59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MAX STAR CONSULT SRL</w:t>
      </w:r>
    </w:p>
    <w:p w:rsidR="00D55816" w:rsidRPr="00752ACA" w:rsidRDefault="00D55816">
      <w:pPr>
        <w:framePr w:w="11070" w:h="270" w:hRule="exact" w:wrap="auto" w:vAnchor="page" w:hAnchor="page" w:x="271" w:y="751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MOBILA SA</w:t>
      </w:r>
    </w:p>
    <w:p w:rsidR="00D55816" w:rsidRPr="00752ACA" w:rsidRDefault="00D55816">
      <w:pPr>
        <w:framePr w:w="11070" w:h="270" w:hRule="exact" w:wrap="auto" w:vAnchor="page" w:hAnchor="page" w:x="271" w:y="935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ORION SRL</w:t>
      </w:r>
    </w:p>
    <w:p w:rsidR="00D55816" w:rsidRPr="00752ACA" w:rsidRDefault="00D55816">
      <w:pPr>
        <w:framePr w:w="11070" w:h="270" w:hRule="exact" w:wrap="auto" w:vAnchor="page" w:hAnchor="page" w:x="271" w:y="1119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PRISUM INTERNATIONAL TRADING CO SRL</w:t>
      </w:r>
    </w:p>
    <w:p w:rsidR="00D55816" w:rsidRPr="00752ACA" w:rsidRDefault="00D55816">
      <w:pPr>
        <w:framePr w:w="11070" w:h="270" w:hRule="exact" w:wrap="auto" w:vAnchor="page" w:hAnchor="page" w:x="271" w:y="1304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PROTO TECHNOLOGY SRL</w:t>
      </w:r>
    </w:p>
    <w:p w:rsidR="00D55816" w:rsidRPr="00752ACA" w:rsidRDefault="00D55816">
      <w:pPr>
        <w:framePr w:w="11070" w:h="228" w:hRule="exact" w:wrap="auto" w:vAnchor="page" w:hAnchor="page" w:x="271" w:y="2135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Str. Mihai Eminescu, nr. 19-21 010512 Bucuresti, SECTOR 1  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Pr="00752ACA" w:rsidRDefault="00D55816">
      <w:pPr>
        <w:framePr w:w="11070" w:h="228" w:hRule="exact" w:wrap="auto" w:vAnchor="page" w:hAnchor="page" w:x="271" w:y="4164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Str. Transilvaniei nr. 132 120012 BUZAU ROMANIA  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Pr="00752ACA" w:rsidRDefault="00D55816">
      <w:pPr>
        <w:framePr w:w="11070" w:h="228" w:hRule="exact" w:wrap="auto" w:vAnchor="page" w:hAnchor="page" w:x="271" w:y="6193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Str. Sucevei nr. 14  BIHOR ROMANIA  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Pr="00752ACA" w:rsidRDefault="00D55816">
      <w:pPr>
        <w:framePr w:w="11070" w:h="228" w:hRule="exact" w:wrap="auto" w:vAnchor="page" w:hAnchor="page" w:x="271" w:y="7780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Str. Republicii Nr. 349 505500 Rupea, BRASOV  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Pr="00752ACA" w:rsidRDefault="00D55816">
      <w:pPr>
        <w:framePr w:w="11070" w:h="228" w:hRule="exact" w:wrap="auto" w:vAnchor="page" w:hAnchor="page" w:x="271" w:y="9623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Sos. Viilor nr. 96 920081 IALOMITA ROMANIA  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Pr="00752ACA" w:rsidRDefault="00D55816">
      <w:pPr>
        <w:framePr w:w="11070" w:h="228" w:hRule="exact" w:wrap="auto" w:vAnchor="page" w:hAnchor="page" w:x="271" w:y="11467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Str. Agatha Barsescu nr. 15 B 031481 Bucuresti, SECTOR 3  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Pr="00752ACA" w:rsidRDefault="00D55816">
      <w:pPr>
        <w:framePr w:w="11070" w:h="228" w:hRule="exact" w:wrap="auto" w:vAnchor="page" w:hAnchor="page" w:x="271" w:y="13310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Calea Rahovei nr. 266-268, Corp 3, Subsol 050912 Bucuresti, SECTOR 5  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Default="00D55816">
      <w:pPr>
        <w:framePr w:w="9450" w:h="270" w:hRule="exact" w:wrap="auto" w:vAnchor="page" w:hAnchor="page" w:x="271" w:y="2804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26-11-2012             ΑΡ.ΠΡΩΤΟΚΟΛΛΟΥ: E018734.8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9450" w:h="270" w:hRule="exact" w:wrap="auto" w:vAnchor="page" w:hAnchor="page" w:x="271" w:y="4833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26-11-2012             ΑΡ.ΠΡΩΤΟΚΟΛΛΟΥ: E018734.9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9450" w:h="270" w:hRule="exact" w:wrap="auto" w:vAnchor="page" w:hAnchor="page" w:x="271" w:y="6420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26-11-2012             ΑΡ.ΠΡΩΤΟΚΟΛΛΟΥ: E018734.10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9450" w:h="270" w:hRule="exact" w:wrap="auto" w:vAnchor="page" w:hAnchor="page" w:x="271" w:y="8449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26-11-2012             ΑΡ.ΠΡΩΤΟΚΟΛΛΟΥ: E018734.11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9450" w:h="270" w:hRule="exact" w:wrap="auto" w:vAnchor="page" w:hAnchor="page" w:x="271" w:y="10292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26-11-2012             ΑΡ.ΠΡΩΤΟΚΟΛΛΟΥ: E018734.12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9450" w:h="270" w:hRule="exact" w:wrap="auto" w:vAnchor="page" w:hAnchor="page" w:x="271" w:y="12136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26-11-2012             ΑΡ.ΠΡΩΤΟΚΟΛΛΟΥ: E018734.13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9450" w:h="270" w:hRule="exact" w:wrap="auto" w:vAnchor="page" w:hAnchor="page" w:x="271" w:y="13979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26-11-2012             ΑΡ.ΠΡΩΤΟΚΟΛΛΟΥ: E018734.14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Pr="00752ACA" w:rsidRDefault="00D55816">
      <w:pPr>
        <w:framePr w:w="11070" w:h="221" w:hRule="exact" w:wrap="auto" w:vAnchor="page" w:hAnchor="page" w:x="271" w:y="236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(+40) 212117654 212117810  FAX: (+40) 212102701 e-mail: marketing@iprochim.ro </w:t>
      </w:r>
    </w:p>
    <w:p w:rsidR="00D55816" w:rsidRPr="00752ACA" w:rsidRDefault="00D55816">
      <w:pPr>
        <w:framePr w:w="11070" w:h="221" w:hRule="exact" w:wrap="auto" w:vAnchor="page" w:hAnchor="page" w:x="271" w:y="439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(+40) 338.101120 338.101121  FAX: (+40) 338.101122 </w:t>
      </w:r>
    </w:p>
    <w:p w:rsidR="00D55816" w:rsidRPr="00752ACA" w:rsidRDefault="00D55816">
      <w:pPr>
        <w:framePr w:w="11070" w:h="221" w:hRule="exact" w:wrap="auto" w:vAnchor="page" w:hAnchor="page" w:x="271" w:y="80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(+40) 722.370261 722.370262  FAX: (+40) 268.260871 e-mail: mobilla.rupea@gmail.com </w:t>
      </w:r>
    </w:p>
    <w:p w:rsidR="00D55816" w:rsidRPr="00752ACA" w:rsidRDefault="00D55816">
      <w:pPr>
        <w:framePr w:w="11070" w:h="221" w:hRule="exact" w:wrap="auto" w:vAnchor="page" w:hAnchor="page" w:x="271" w:y="98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(+40) 243230056 749140026  FAX: (+40) 243230835 e-mail: office@orionslobozia.ro </w:t>
      </w:r>
    </w:p>
    <w:p w:rsidR="00D55816" w:rsidRPr="00752ACA" w:rsidRDefault="00D55816">
      <w:pPr>
        <w:framePr w:w="11070" w:h="221" w:hRule="exact" w:wrap="auto" w:vAnchor="page" w:hAnchor="page" w:x="271" w:y="1169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(+40) 21.3220171;  FAX: (+40) 21.3217064 e-mail: office@prisum.ro </w:t>
      </w:r>
    </w:p>
    <w:p w:rsidR="00D55816" w:rsidRPr="00752ACA" w:rsidRDefault="00D55816">
      <w:pPr>
        <w:framePr w:w="11070" w:h="221" w:hRule="exact" w:wrap="auto" w:vAnchor="page" w:hAnchor="page" w:x="271" w:y="1353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(+40) 31.7309385  FAX: (+40) 31.7309388 e-mail: contact@prototechnology.ro </w:t>
      </w:r>
    </w:p>
    <w:p w:rsidR="00D55816" w:rsidRPr="00752ACA" w:rsidRDefault="00D55816">
      <w:pPr>
        <w:framePr w:w="11070" w:h="221" w:hRule="exact" w:wrap="auto" w:vAnchor="page" w:hAnchor="page" w:x="271" w:y="258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web site: http://www.iprochim.ro</w:t>
      </w:r>
    </w:p>
    <w:p w:rsidR="00D55816" w:rsidRPr="00752ACA" w:rsidRDefault="00D55816">
      <w:pPr>
        <w:framePr w:w="11070" w:h="221" w:hRule="exact" w:wrap="auto" w:vAnchor="page" w:hAnchor="page" w:x="271" w:y="461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web site: http://www.livingjumbo.ro,</w:t>
      </w:r>
    </w:p>
    <w:p w:rsidR="00D55816" w:rsidRPr="00752ACA" w:rsidRDefault="00D55816">
      <w:pPr>
        <w:framePr w:w="11070" w:h="221" w:hRule="exact" w:wrap="auto" w:vAnchor="page" w:hAnchor="page" w:x="271" w:y="822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web site: http://www.mobilarupea.org</w:t>
      </w:r>
    </w:p>
    <w:p w:rsidR="00D55816" w:rsidRPr="00752ACA" w:rsidRDefault="00D55816">
      <w:pPr>
        <w:framePr w:w="11070" w:h="221" w:hRule="exact" w:wrap="auto" w:vAnchor="page" w:hAnchor="page" w:x="271" w:y="1007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web site: http://www.orionslobozia.ro</w:t>
      </w:r>
    </w:p>
    <w:p w:rsidR="00D55816" w:rsidRPr="00752ACA" w:rsidRDefault="00D55816">
      <w:pPr>
        <w:framePr w:w="11070" w:h="221" w:hRule="exact" w:wrap="auto" w:vAnchor="page" w:hAnchor="page" w:x="271" w:y="1191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web site: http://www.prisum.ro</w:t>
      </w:r>
    </w:p>
    <w:p w:rsidR="00D55816" w:rsidRPr="00752ACA" w:rsidRDefault="00D55816">
      <w:pPr>
        <w:framePr w:w="11070" w:h="221" w:hRule="exact" w:wrap="auto" w:vAnchor="page" w:hAnchor="page" w:x="271" w:y="1375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web site: http://www.prototechnology.ro</w:t>
      </w:r>
    </w:p>
    <w:p w:rsidR="00D55816" w:rsidRPr="00752ACA" w:rsidRDefault="00D558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  <w:sectPr w:rsidR="00D55816" w:rsidRPr="00752ACA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D55816" w:rsidRDefault="00F6094B">
      <w:pPr>
        <w:framePr w:w="2250" w:h="360" w:hRule="exact" w:wrap="auto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9829800</wp:posOffset>
                </wp:positionV>
                <wp:extent cx="7086600" cy="0"/>
                <wp:effectExtent l="0" t="0" r="0" b="0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74pt" to="558pt,7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228600</wp:posOffset>
                </wp:positionV>
                <wp:extent cx="7200900" cy="0"/>
                <wp:effectExtent l="0" t="0" r="0" b="0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8pt" to="56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" o:allowincell="f" strokeweight="0">
                <w10:wrap anchorx="page" anchory="page"/>
              </v:line>
            </w:pict>
          </mc:Fallback>
        </mc:AlternateContent>
      </w:r>
    </w:p>
    <w:p w:rsidR="00D55816" w:rsidRDefault="00D55816">
      <w:pPr>
        <w:framePr w:w="3420" w:h="210" w:hRule="exact" w:wrap="auto" w:vAnchor="page" w:hAnchor="page" w:x="7651" w:y="15563"/>
        <w:widowControl w:val="0"/>
        <w:autoSpaceDE w:val="0"/>
        <w:autoSpaceDN w:val="0"/>
        <w:adjustRightInd w:val="0"/>
        <w:spacing w:after="0" w:line="144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Σελίδα 5 από 10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0890" w:h="294" w:hRule="exact" w:wrap="auto" w:vAnchor="page" w:hAnchor="page" w:x="181" w:y="12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ΕΝΗΜΕΡΩΤΙΚΟ ΔΕΛΤΙΟ</w:t>
      </w:r>
    </w:p>
    <w:p w:rsidR="00D55816" w:rsidRDefault="00D55816">
      <w:pPr>
        <w:framePr w:w="6120" w:h="221" w:hRule="exact" w:wrap="auto" w:vAnchor="page" w:hAnchor="page" w:x="271" w:y="16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ΡΟΥΜΑΝΙΑ</w:t>
      </w:r>
    </w:p>
    <w:p w:rsidR="00D55816" w:rsidRDefault="00D55816">
      <w:pPr>
        <w:framePr w:w="6120" w:h="221" w:hRule="exact" w:wrap="auto" w:vAnchor="page" w:hAnchor="page" w:x="271" w:y="367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ΡΟΥΜΑΝΙΑ</w:t>
      </w:r>
    </w:p>
    <w:p w:rsidR="00D55816" w:rsidRDefault="00D55816">
      <w:pPr>
        <w:framePr w:w="6120" w:h="221" w:hRule="exact" w:wrap="auto" w:vAnchor="page" w:hAnchor="page" w:x="271" w:y="551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ΡΟΥΜΑΝΙΑ</w:t>
      </w:r>
    </w:p>
    <w:p w:rsidR="00D55816" w:rsidRDefault="00D55816">
      <w:pPr>
        <w:framePr w:w="6120" w:h="221" w:hRule="exact" w:wrap="auto" w:vAnchor="page" w:hAnchor="page" w:x="271" w:y="736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ΤΟΥΡΚΙΑ</w:t>
      </w:r>
    </w:p>
    <w:p w:rsidR="00D55816" w:rsidRDefault="00D55816">
      <w:pPr>
        <w:framePr w:w="6120" w:h="221" w:hRule="exact" w:wrap="auto" w:vAnchor="page" w:hAnchor="page" w:x="271" w:y="916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ΤΟΥΡΚΙΑ</w:t>
      </w:r>
    </w:p>
    <w:p w:rsidR="00D55816" w:rsidRDefault="00D55816">
      <w:pPr>
        <w:framePr w:w="6120" w:h="221" w:hRule="exact" w:wrap="auto" w:vAnchor="page" w:hAnchor="page" w:x="271" w:y="1079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ΤΟΥΡΚΙΑ</w:t>
      </w:r>
    </w:p>
    <w:p w:rsidR="00D55816" w:rsidRDefault="00D55816">
      <w:pPr>
        <w:framePr w:w="6120" w:h="221" w:hRule="exact" w:wrap="auto" w:vAnchor="page" w:hAnchor="page" w:x="271" w:y="125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ΤΟΥΡΚΙΑ</w:t>
      </w:r>
    </w:p>
    <w:p w:rsidR="00D55816" w:rsidRDefault="00D55816">
      <w:pPr>
        <w:framePr w:w="11070" w:h="455" w:hRule="exact" w:wrap="auto" w:vAnchor="page" w:hAnchor="page" w:x="271" w:y="3074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ΕΙΔΙΚΕΥΕΤΑΙ ΣΤΗΝ ΠΑΡΟΧΗ ΣΥΜΒΟΥΛΩΝ, ΤΗ ΝΟΜΙΚΗ ΕΚΠΡΟΣΩΠΗΣΗ KAI ΥΠΕΡΑΣΠΙΣΗ ΣE ΘΕΜΑΤΑ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455" w:hRule="exact" w:wrap="auto" w:vAnchor="page" w:hAnchor="page" w:x="271" w:y="3074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ΤΗΣ ΠΝΕΥΜΑΤΙΚΗΣ ΚΑΙ ΒΙΟΜΗΧΑΝΙΚΗΣ ΙΔΙΟΚΤΗΣΙΑΣ.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270" w:hRule="exact" w:wrap="auto" w:vAnchor="page" w:hAnchor="page" w:x="271" w:y="51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ΕΙΔΙΚΕΥΕΤΑΙ ΣΤΗΝ ΠΑΡΟΧΗ ΦΟΡΟΛΟΓΙΚΩΝ ΣΥΜΒΟΥΛΩΝ ΚΑΙ ΥΠΗΡΕΣΙΩΝ.</w:t>
      </w:r>
    </w:p>
    <w:p w:rsidR="00D55816" w:rsidRDefault="00D55816">
      <w:pPr>
        <w:framePr w:w="11070" w:h="270" w:hRule="exact" w:wrap="auto" w:vAnchor="page" w:hAnchor="page" w:x="271" w:y="69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ΕΞΙΔΕΙΚΕΥΕΤΑΙ ΣΤΗΝ ΕΞΑΤΟΜΙΚΕΥΜΕΝΗ ΠΑΡΑΓΩΓΗ ΗΛΕΚΤΡΟΠΑΡΑΓΩΓΩΝ  ΖΕΥΓΩΝ ΚΑΙ ΑΝΤΛΙΩΝ.</w:t>
      </w:r>
    </w:p>
    <w:p w:rsidR="00D55816" w:rsidRDefault="00D55816">
      <w:pPr>
        <w:framePr w:w="11070" w:h="455" w:hRule="exact" w:wrap="auto" w:vAnchor="page" w:hAnchor="page" w:x="271" w:y="8569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ΚΑΤΑΣΚΕΥΑΖΕΙ ΗΛΕΚΤΡΙΚΑ ΠΑΝΕΛ ΚΑΙ ΣΥΣΤΗΜΑΤΑ ΑΥΤΟΜΑΤΙΣΜΟΥ (ΣΥΣΤΗΜΑΤΑ ΠΥΡΑΣΦΑΛΕΙΑΣ,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455" w:hRule="exact" w:wrap="auto" w:vAnchor="page" w:hAnchor="page" w:x="271" w:y="8569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ΕΝΤΟΠΙΣΜΟΥ ΣΤΗΝ ΘΑΛΑΣΣΑ ΚΑΙ ΣΥΝΑΓΕΡΜΟΙ).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270" w:hRule="exact" w:wrap="auto" w:vAnchor="page" w:hAnchor="page" w:x="271" w:y="1037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ΕΠΙΘΥΜΕΙ ΝΑ ΕΞΑΓΕΙ ΤΣΙΜΕΝΤΟ, ΧΑΛΥΒΑ ΚΑΙ ΓΥΨΟ.</w:t>
      </w:r>
    </w:p>
    <w:p w:rsidR="00D55816" w:rsidRDefault="00D55816">
      <w:pPr>
        <w:framePr w:w="11070" w:h="455" w:hRule="exact" w:wrap="auto" w:vAnchor="page" w:hAnchor="page" w:x="271" w:y="12000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ΚΑΤΑΣΚΕΥΑΖΕΙ ΠΛΑΚΕΣ ΑΛΟΥΜΙΝΙΟΥ ΚΑΙ ΠΕΡΙΣΤΡΕΦΟΜΕΝΕΣ ΑΡΘΡΩΣΕΙΣ ΓΙΑ ΤΗΝ ΦΟΡΤΩΣΗ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455" w:hRule="exact" w:wrap="auto" w:vAnchor="page" w:hAnchor="page" w:x="271" w:y="12000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ΟΠΛΩΝ.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455" w:hRule="exact" w:wrap="auto" w:vAnchor="page" w:hAnchor="page" w:x="271" w:y="13808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ΕΠΙΘΥΜΕΙ ΝΑ ΠΡΟΩΘΗΣΕΙ ΣΤΗΝ ΕΛΛΗΝΙΚΗ ΑΓΟΡΑ ΕΛΙΕΣ, ΗΛΙΕΛΑΙΟ, ΕΛΑΙΟΛΑΔΟ, ΑΠΟΞΗΡΑΜΕΝΑ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455" w:hRule="exact" w:wrap="auto" w:vAnchor="page" w:hAnchor="page" w:x="271" w:y="13808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ΦΡΟΥΤΑ, ΞΗΡΟΥΣ ΚΑΡΠΟΥΣ, ΠΑΣΤΑ ΝΤΟΜΑΤΑΣ ΚΑΙ ΜΠΑΧΑΡΙΚΑ.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Pr="00752ACA" w:rsidRDefault="00D55816">
      <w:pPr>
        <w:framePr w:w="11070" w:h="270" w:hRule="exact" w:wrap="auto" w:vAnchor="page" w:hAnchor="page" w:x="271" w:y="186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ROMINVEST SA</w:t>
      </w:r>
    </w:p>
    <w:p w:rsidR="00D55816" w:rsidRPr="00752ACA" w:rsidRDefault="00D55816">
      <w:pPr>
        <w:framePr w:w="11070" w:h="270" w:hRule="exact" w:wrap="auto" w:vAnchor="page" w:hAnchor="page" w:x="271" w:y="389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VIBOAL CONSULTING SRL</w:t>
      </w:r>
    </w:p>
    <w:p w:rsidR="00D55816" w:rsidRPr="00752ACA" w:rsidRDefault="00D55816">
      <w:pPr>
        <w:framePr w:w="11070" w:h="270" w:hRule="exact" w:wrap="auto" w:vAnchor="page" w:hAnchor="page" w:x="271" w:y="57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ZYRAXES SRL</w:t>
      </w:r>
    </w:p>
    <w:p w:rsidR="00D55816" w:rsidRPr="00752ACA" w:rsidRDefault="00D55816">
      <w:pPr>
        <w:framePr w:w="11070" w:h="270" w:hRule="exact" w:wrap="auto" w:vAnchor="page" w:hAnchor="page" w:x="271" w:y="758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SENKRON ELEKTROMEKANIK SAN VE  TIC LTD</w:t>
      </w:r>
    </w:p>
    <w:p w:rsidR="00D55816" w:rsidRPr="00752ACA" w:rsidRDefault="00D55816">
      <w:pPr>
        <w:framePr w:w="11070" w:h="270" w:hRule="exact" w:wrap="auto" w:vAnchor="page" w:hAnchor="page" w:x="271" w:y="938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DINAMO GRUP ITHALAT - IHRACAT SAN VE TIC AS</w:t>
      </w:r>
    </w:p>
    <w:p w:rsidR="00D55816" w:rsidRPr="00752ACA" w:rsidRDefault="00D55816">
      <w:pPr>
        <w:framePr w:w="11070" w:h="270" w:hRule="exact" w:wrap="auto" w:vAnchor="page" w:hAnchor="page" w:x="271" w:y="1101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ERSE MAKINA SAN VE DIS TIC LTD</w:t>
      </w:r>
    </w:p>
    <w:p w:rsidR="00D55816" w:rsidRPr="00752ACA" w:rsidRDefault="00D55816">
      <w:pPr>
        <w:framePr w:w="11070" w:h="270" w:hRule="exact" w:wrap="auto" w:vAnchor="page" w:hAnchor="page" w:x="271" w:y="1282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YESILLER PLASTIK SAN. TIC. LTD. STI</w:t>
      </w:r>
    </w:p>
    <w:p w:rsidR="00D55816" w:rsidRPr="00752ACA" w:rsidRDefault="00D55816">
      <w:pPr>
        <w:framePr w:w="11070" w:h="228" w:hRule="exact" w:wrap="auto" w:vAnchor="page" w:hAnchor="page" w:x="271" w:y="2135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Str. Ermil Pangratti, nr. 35, et. 1 011882 Bucuresti, SECTOR 1  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Pr="00752ACA" w:rsidRDefault="00D55816">
      <w:pPr>
        <w:framePr w:w="11070" w:h="228" w:hRule="exact" w:wrap="auto" w:vAnchor="page" w:hAnchor="page" w:x="271" w:y="4164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Calea Rahovei, No. 266-268, 050912 Bucuresti, SECTOR 5, ROMANIA  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Pr="00752ACA" w:rsidRDefault="00D55816">
      <w:pPr>
        <w:framePr w:w="11070" w:h="228" w:hRule="exact" w:wrap="auto" w:vAnchor="page" w:hAnchor="page" w:x="271" w:y="6007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Str. Catrunesti nr. 18 042169 Bucuresti, SECTOR 4  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Pr="00752ACA" w:rsidRDefault="00D55816">
      <w:pPr>
        <w:framePr w:w="11070" w:h="228" w:hRule="exact" w:wrap="auto" w:vAnchor="page" w:hAnchor="page" w:x="271" w:y="7851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Evliya Celebi Mah Istasyon cad    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Pr="00752ACA" w:rsidRDefault="00D55816">
      <w:pPr>
        <w:framePr w:w="11070" w:h="228" w:hRule="exact" w:wrap="auto" w:vAnchor="page" w:hAnchor="page" w:x="271" w:y="9659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Kordomboyu Cad Neyzen Tevfik Mh Nizam  Kartal Istanbul Turkey  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Pr="00752ACA" w:rsidRDefault="00D55816">
      <w:pPr>
        <w:framePr w:w="11070" w:h="228" w:hRule="exact" w:wrap="auto" w:vAnchor="page" w:hAnchor="page" w:x="271" w:y="11282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Halil Rifat Pasa Mh. Perpa Tic Mrk B bl k 2 no: 60 Okmeydani Sisli Istanbul  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Pr="00752ACA" w:rsidRDefault="00D55816">
      <w:pPr>
        <w:framePr w:w="11070" w:h="228" w:hRule="exact" w:wrap="auto" w:vAnchor="page" w:hAnchor="page" w:x="271" w:y="13090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Istoc 25, Ada No: 2 Begcilar Istanbul Turkey  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Default="00D55816">
      <w:pPr>
        <w:framePr w:w="9450" w:h="270" w:hRule="exact" w:wrap="auto" w:vAnchor="page" w:hAnchor="page" w:x="271" w:y="2804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26-11-2012             ΑΡ.ΠΡΩΤΟΚΟΛΛΟΥ: E018734.15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9450" w:h="270" w:hRule="exact" w:wrap="auto" w:vAnchor="page" w:hAnchor="page" w:x="271" w:y="4833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26-11-2012             ΑΡ.ΠΡΩΤΟΚΟΛΛΟΥ: E018734.16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9450" w:h="270" w:hRule="exact" w:wrap="auto" w:vAnchor="page" w:hAnchor="page" w:x="271" w:y="6676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26-11-2012             ΑΡ.ΠΡΩΤΟΚΟΛΛΟΥ: E018734.17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9450" w:h="270" w:hRule="exact" w:wrap="auto" w:vAnchor="page" w:hAnchor="page" w:x="271" w:y="8299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13-11-2012             ΑΡ.ΠΡΩΤΟΚΟΛΛΟΥ: E017804.9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9450" w:h="270" w:hRule="exact" w:wrap="auto" w:vAnchor="page" w:hAnchor="page" w:x="271" w:y="10107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13-11-2012             ΑΡ.ΠΡΩΤΟΚΟΛΛΟΥ: E017804.11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9450" w:h="270" w:hRule="exact" w:wrap="auto" w:vAnchor="page" w:hAnchor="page" w:x="271" w:y="11730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13-11-2012             ΑΡ.ΠΡΩΤΟΚΟΛΛΟΥ: E017804.12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9450" w:h="270" w:hRule="exact" w:wrap="auto" w:vAnchor="page" w:hAnchor="page" w:x="271" w:y="13538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13-11-2012             ΑΡ.ΠΡΩΤΟΚΟΛΛΟΥ: E017804.13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Pr="00752ACA" w:rsidRDefault="00D55816">
      <w:pPr>
        <w:framePr w:w="11070" w:h="221" w:hRule="exact" w:wrap="auto" w:vAnchor="page" w:hAnchor="page" w:x="271" w:y="236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(+40) 21.2312515 21.2312541  FAX: (+40) 21.2312454 e-mail: office@rominvent.ro </w:t>
      </w:r>
    </w:p>
    <w:p w:rsidR="00D55816" w:rsidRPr="00752ACA" w:rsidRDefault="00D55816">
      <w:pPr>
        <w:framePr w:w="11070" w:h="221" w:hRule="exact" w:wrap="auto" w:vAnchor="page" w:hAnchor="page" w:x="271" w:y="439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(+40) 21.4236525  FAX: (+40) 31.8176630 e-mail: office@viboal.ro </w:t>
      </w:r>
    </w:p>
    <w:p w:rsidR="00D55816" w:rsidRPr="00752ACA" w:rsidRDefault="00D55816">
      <w:pPr>
        <w:framePr w:w="11070" w:h="221" w:hRule="exact" w:wrap="auto" w:vAnchor="page" w:hAnchor="page" w:x="271" w:y="623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(+40) 314250720  FAX: (+40) 31.4250721 e-mail: office@zyraxes.ro </w:t>
      </w:r>
    </w:p>
    <w:p w:rsidR="00D55816" w:rsidRPr="00752ACA" w:rsidRDefault="00D55816">
      <w:pPr>
        <w:framePr w:w="11070" w:h="221" w:hRule="exact" w:wrap="auto" w:vAnchor="page" w:hAnchor="page" w:x="271" w:y="807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(+90) 2164462867  FAX: (+90) 2163959209 e-mail: info@senkronltd.com.tr </w:t>
      </w:r>
    </w:p>
    <w:p w:rsidR="00D55816" w:rsidRPr="00752ACA" w:rsidRDefault="00D55816">
      <w:pPr>
        <w:framePr w:w="11070" w:h="221" w:hRule="exact" w:wrap="auto" w:vAnchor="page" w:hAnchor="page" w:x="271" w:y="988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(+90) 2164731010  FAX: (+90) 2164731616 e-mail: gazenfer@dinamogrup.com.tr </w:t>
      </w:r>
    </w:p>
    <w:p w:rsidR="00D55816" w:rsidRPr="00752ACA" w:rsidRDefault="00D55816">
      <w:pPr>
        <w:framePr w:w="11070" w:h="221" w:hRule="exact" w:wrap="auto" w:vAnchor="page" w:hAnchor="page" w:x="271" w:y="1150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(+90) 2123200233  FAX: (+90) 2123200673 e-mail: seyitkaya@ersemakina.com </w:t>
      </w:r>
    </w:p>
    <w:p w:rsidR="00D55816" w:rsidRPr="00752ACA" w:rsidRDefault="00D55816">
      <w:pPr>
        <w:framePr w:w="11070" w:h="221" w:hRule="exact" w:wrap="auto" w:vAnchor="page" w:hAnchor="page" w:x="271" w:y="1331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(+90) 2126593961  FAX: (+90) 212 6599960 e-mail: info@serbasplastic.com </w:t>
      </w:r>
    </w:p>
    <w:p w:rsidR="00D55816" w:rsidRPr="00752ACA" w:rsidRDefault="00D55816">
      <w:pPr>
        <w:framePr w:w="11070" w:h="221" w:hRule="exact" w:wrap="auto" w:vAnchor="page" w:hAnchor="page" w:x="271" w:y="258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web site: http://www.rominvent.ro</w:t>
      </w:r>
    </w:p>
    <w:p w:rsidR="00D55816" w:rsidRPr="00752ACA" w:rsidRDefault="00D55816">
      <w:pPr>
        <w:framePr w:w="11070" w:h="221" w:hRule="exact" w:wrap="auto" w:vAnchor="page" w:hAnchor="page" w:x="271" w:y="461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web site: http://www.viboal.ro</w:t>
      </w:r>
    </w:p>
    <w:p w:rsidR="00D55816" w:rsidRPr="00752ACA" w:rsidRDefault="00D55816">
      <w:pPr>
        <w:framePr w:w="11070" w:h="221" w:hRule="exact" w:wrap="auto" w:vAnchor="page" w:hAnchor="page" w:x="271" w:y="645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web site: http://www.zyraxes.ro</w:t>
      </w:r>
    </w:p>
    <w:p w:rsidR="00D55816" w:rsidRPr="00752ACA" w:rsidRDefault="00D558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  <w:sectPr w:rsidR="00D55816" w:rsidRPr="00752ACA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D55816" w:rsidRDefault="00F6094B">
      <w:pPr>
        <w:framePr w:w="2250" w:h="360" w:hRule="exact" w:wrap="auto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9829800</wp:posOffset>
                </wp:positionV>
                <wp:extent cx="7086600" cy="0"/>
                <wp:effectExtent l="0" t="0" r="0" b="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74pt" to="558pt,7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228600</wp:posOffset>
                </wp:positionV>
                <wp:extent cx="7200900" cy="0"/>
                <wp:effectExtent l="0" t="0" r="0" b="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8pt" to="56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" o:allowincell="f" strokeweight="0">
                <w10:wrap anchorx="page" anchory="page"/>
              </v:line>
            </w:pict>
          </mc:Fallback>
        </mc:AlternateContent>
      </w:r>
    </w:p>
    <w:p w:rsidR="00D55816" w:rsidRDefault="00D55816">
      <w:pPr>
        <w:framePr w:w="3420" w:h="210" w:hRule="exact" w:wrap="auto" w:vAnchor="page" w:hAnchor="page" w:x="7651" w:y="15563"/>
        <w:widowControl w:val="0"/>
        <w:autoSpaceDE w:val="0"/>
        <w:autoSpaceDN w:val="0"/>
        <w:adjustRightInd w:val="0"/>
        <w:spacing w:after="0" w:line="144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Σελίδα 6 από 10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0890" w:h="294" w:hRule="exact" w:wrap="auto" w:vAnchor="page" w:hAnchor="page" w:x="181" w:y="12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ΕΝΗΜΕΡΩΤΙΚΟ ΔΕΛΤΙΟ</w:t>
      </w:r>
    </w:p>
    <w:p w:rsidR="00D55816" w:rsidRDefault="00D55816">
      <w:pPr>
        <w:framePr w:w="6120" w:h="221" w:hRule="exact" w:wrap="auto" w:vAnchor="page" w:hAnchor="page" w:x="271" w:y="16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ΤΟΥΡΚΙΑ</w:t>
      </w:r>
    </w:p>
    <w:p w:rsidR="00D55816" w:rsidRDefault="00D55816">
      <w:pPr>
        <w:framePr w:w="6120" w:h="221" w:hRule="exact" w:wrap="auto" w:vAnchor="page" w:hAnchor="page" w:x="271" w:y="345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ΤΟΥΡΚΙΑ</w:t>
      </w:r>
    </w:p>
    <w:p w:rsidR="00D55816" w:rsidRDefault="00D55816">
      <w:pPr>
        <w:framePr w:w="6120" w:h="221" w:hRule="exact" w:wrap="auto" w:vAnchor="page" w:hAnchor="page" w:x="271" w:y="507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ΤΟΥΡΚΙΑ</w:t>
      </w:r>
    </w:p>
    <w:p w:rsidR="00D55816" w:rsidRDefault="00D55816">
      <w:pPr>
        <w:framePr w:w="6120" w:h="221" w:hRule="exact" w:wrap="auto" w:vAnchor="page" w:hAnchor="page" w:x="271" w:y="669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ΤΟΥΡΚΙΑ</w:t>
      </w:r>
    </w:p>
    <w:p w:rsidR="00D55816" w:rsidRDefault="00D55816">
      <w:pPr>
        <w:framePr w:w="6120" w:h="221" w:hRule="exact" w:wrap="auto" w:vAnchor="page" w:hAnchor="page" w:x="271" w:y="850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ΤΟΥΡΚΙΑ</w:t>
      </w:r>
    </w:p>
    <w:p w:rsidR="00D55816" w:rsidRDefault="00D55816">
      <w:pPr>
        <w:framePr w:w="6120" w:h="221" w:hRule="exact" w:wrap="auto" w:vAnchor="page" w:hAnchor="page" w:x="271" w:y="1031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ΤΟΥΡΚΙΑ</w:t>
      </w:r>
    </w:p>
    <w:p w:rsidR="00D55816" w:rsidRDefault="00D55816">
      <w:pPr>
        <w:framePr w:w="6120" w:h="221" w:hRule="exact" w:wrap="auto" w:vAnchor="page" w:hAnchor="page" w:x="271" w:y="119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ΤΟΥΡΚΙΑ</w:t>
      </w:r>
    </w:p>
    <w:p w:rsidR="00D55816" w:rsidRDefault="00D55816">
      <w:pPr>
        <w:framePr w:w="6120" w:h="221" w:hRule="exact" w:wrap="auto" w:vAnchor="page" w:hAnchor="page" w:x="271" w:y="1356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ΤΟΥΡΚΙΑ</w:t>
      </w:r>
    </w:p>
    <w:p w:rsidR="00D55816" w:rsidRDefault="00D55816">
      <w:pPr>
        <w:framePr w:w="11070" w:h="455" w:hRule="exact" w:wrap="auto" w:vAnchor="page" w:hAnchor="page" w:x="271" w:y="2853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ΚΑΤΑΣΚΕΥΑΖΕΙ ΟΙΚΙΑΚΑ ΠΛΑΣΤΙΚΑ ΕΙΔΗ (ΚΑΔΟΥΣ, ΛΕΚΑΝΕΣ, ΣΟΥΡΩΤΗΡΙΑ, ΜΠΟΛ, ΚΟΥΤΙΑ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455" w:hRule="exact" w:wrap="auto" w:vAnchor="page" w:hAnchor="page" w:x="271" w:y="2853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ΑΠΟΘΗΚΕΥΣΗΣ).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270" w:hRule="exact" w:wrap="auto" w:vAnchor="page" w:hAnchor="page" w:x="271" w:y="466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ΕΞΑΓΕΙ ΜΠΛΟΥΖΕΣ, ΤΖΗΝ, ΖΩΝΕΣ, ΥΠΟΔΗΜΑΤΑ ΚΑΙ ΤΣΑΝΤΕΣ.</w:t>
      </w:r>
    </w:p>
    <w:p w:rsidR="00D55816" w:rsidRDefault="00D55816">
      <w:pPr>
        <w:framePr w:w="11070" w:h="270" w:hRule="exact" w:wrap="auto" w:vAnchor="page" w:hAnchor="page" w:x="271" w:y="628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ΕΞΑΓΕΙ ΕΙΔΗ ΔΙΑΤΡΟΦΗΣ, ΓΕΩΡΓΙΚΑ ΠΡΟΪΟΝΤΑ ΚΑΙ ΔΟΜΙΚΑ ΥΛΙΚΑ.</w:t>
      </w:r>
    </w:p>
    <w:p w:rsidR="00D55816" w:rsidRDefault="00D55816">
      <w:pPr>
        <w:framePr w:w="11070" w:h="455" w:hRule="exact" w:wrap="auto" w:vAnchor="page" w:hAnchor="page" w:x="271" w:y="7907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ΚΑΤΑΣΚΕΥΑΖΕΙ ΧΑΡΤΙΝΑ ΚΟΥΤΙΑ ΔΙΑΦΟΡΩΝ ΤΥΠΩΝ,  ΑΠΟ ΚΥΜΑΤΟΕΙΔΕΣ ΧΑΡΤΟΝΙ, ΤΥΠΩΜΕΝΑ ΚΑΙ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455" w:hRule="exact" w:wrap="auto" w:vAnchor="page" w:hAnchor="page" w:x="271" w:y="7907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ΜΕ ΕΠΙΣΤΡΩΣΕΙΣ.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455" w:hRule="exact" w:wrap="auto" w:vAnchor="page" w:hAnchor="page" w:x="271" w:y="9715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ΕΞΑΓΕΙ ΟΣΠΡΙΑ (ΦΑΚΕΣ, ΡΕΒΙΘΙΑ ΚΑΙ ΦΑΣΟΛΙΑ), ΕΛΑΙΟΛΑΔΟ, ΘΥΜΑΡΕΛΑΙΟ, ΣΑΠΟΥΝΙ ΛΑΔΙΟΥ ΚΑΙ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455" w:hRule="exact" w:wrap="auto" w:vAnchor="page" w:hAnchor="page" w:x="271" w:y="9715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ΜΑΡΜΕΛΑΔΕΣ.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270" w:hRule="exact" w:wrap="auto" w:vAnchor="page" w:hAnchor="page" w:x="271" w:y="115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ΑΝΑΛΑΜΒΑΝΕΙ ΕΡΓΟΛΑΒΙΕΣ ΟΙΚΟΔΟΜΩΝ.</w:t>
      </w:r>
    </w:p>
    <w:p w:rsidR="00D55816" w:rsidRDefault="00D55816">
      <w:pPr>
        <w:framePr w:w="11070" w:h="270" w:hRule="exact" w:wrap="auto" w:vAnchor="page" w:hAnchor="page" w:x="271" w:y="131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ΕΞΑΓΕΙ ΚΟΥΡΤΙΝΕΣ, ΚΟΡΔΕΛΕΣ, ΓΡΑΒΑΤΕΣ ΚΑΙ ΧΕΙΡΟΠΟΙΗΤΑ ΚΕΝΤΗΜΑΤΑ.</w:t>
      </w:r>
    </w:p>
    <w:p w:rsidR="00D55816" w:rsidRDefault="00D55816">
      <w:pPr>
        <w:framePr w:w="11070" w:h="455" w:hRule="exact" w:wrap="auto" w:vAnchor="page" w:hAnchor="page" w:x="271" w:y="14769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ΔΡΑΣΤΗΡΙΟΠΟΙΕΙΤΑΙ ΣΤΟΝ ΧΩΡΟ ΤΩΝ ΚΑΘΑΡΙΣΤΙΚΩΝ ΚΑΙ ΕΞΑΓΕΙ ΑΠΟΡΡΥΠΑΝΤΙΚA ΡΟΥΧΩΝ,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455" w:hRule="exact" w:wrap="auto" w:vAnchor="page" w:hAnchor="page" w:x="271" w:y="14769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ΚΑΘΑΡΙΣΤΙΚΑ ΤΟΥΑΛΕΤΑΣ, ΑΠΟΣΜΗΤΙΚΑ ΧΩΡΟΥ, ΒΕΡΝΙΚΙΑ ΠΑΠΟΥΤΣΙΩΝ ΚΑΙ ΚΑΛΛΥΝΤΙΚΑ.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Pr="00752ACA" w:rsidRDefault="00D55816">
      <w:pPr>
        <w:framePr w:w="11070" w:h="270" w:hRule="exact" w:wrap="auto" w:vAnchor="page" w:hAnchor="page" w:x="271" w:y="186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YESILLER PLASTIK SAN TIC LTD STI</w:t>
      </w:r>
    </w:p>
    <w:p w:rsidR="00D55816" w:rsidRPr="00752ACA" w:rsidRDefault="00D55816">
      <w:pPr>
        <w:framePr w:w="11070" w:h="270" w:hRule="exact" w:wrap="auto" w:vAnchor="page" w:hAnchor="page" w:x="271" w:y="367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ERYIL TEKSTIL SAN VE TIC LTD</w:t>
      </w:r>
    </w:p>
    <w:p w:rsidR="00D55816" w:rsidRPr="00752ACA" w:rsidRDefault="00D55816">
      <w:pPr>
        <w:framePr w:w="11070" w:h="270" w:hRule="exact" w:wrap="auto" w:vAnchor="page" w:hAnchor="page" w:x="271" w:y="529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CAH</w:t>
      </w:r>
      <w:r>
        <w:rPr>
          <w:rFonts w:ascii="Arial" w:hAnsi="Arial" w:cs="Arial"/>
          <w:color w:val="000000"/>
          <w:sz w:val="20"/>
          <w:szCs w:val="20"/>
        </w:rPr>
        <w:t>Ι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T DOGAN ULUSLARARASI YAT. DAN. LTD.</w:t>
      </w:r>
    </w:p>
    <w:p w:rsidR="00D55816" w:rsidRPr="00752ACA" w:rsidRDefault="00D55816">
      <w:pPr>
        <w:framePr w:w="11070" w:h="270" w:hRule="exact" w:wrap="auto" w:vAnchor="page" w:hAnchor="page" w:x="271" w:y="691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BURAK AMBALAJ MATBAA VE MALZ SAN.</w:t>
      </w:r>
    </w:p>
    <w:p w:rsidR="00D55816" w:rsidRPr="00752ACA" w:rsidRDefault="00D55816">
      <w:pPr>
        <w:framePr w:w="11070" w:h="270" w:hRule="exact" w:wrap="auto" w:vAnchor="page" w:hAnchor="page" w:x="271" w:y="872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DIVA YAPI YATIRIM SAN TIC LTD</w:t>
      </w:r>
    </w:p>
    <w:p w:rsidR="00D55816" w:rsidRPr="00752ACA" w:rsidRDefault="00D55816">
      <w:pPr>
        <w:framePr w:w="11070" w:h="270" w:hRule="exact" w:wrap="auto" w:vAnchor="page" w:hAnchor="page" w:x="271" w:y="1053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ASYAP ULUSLARARASI INSAAT VE PROJE TAAHHUT</w:t>
      </w:r>
    </w:p>
    <w:p w:rsidR="00D55816" w:rsidRPr="00752ACA" w:rsidRDefault="00D55816">
      <w:pPr>
        <w:framePr w:w="11070" w:h="270" w:hRule="exact" w:wrap="auto" w:vAnchor="page" w:hAnchor="page" w:x="271" w:y="1215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CANAVAR TEKSTIL SAN VE TIC LTD</w:t>
      </w:r>
    </w:p>
    <w:p w:rsidR="00D55816" w:rsidRPr="00752ACA" w:rsidRDefault="00D55816">
      <w:pPr>
        <w:framePr w:w="11070" w:h="270" w:hRule="exact" w:wrap="auto" w:vAnchor="page" w:hAnchor="page" w:x="271" w:y="1378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IMAROS DIS TICARET LTD</w:t>
      </w:r>
    </w:p>
    <w:p w:rsidR="00D55816" w:rsidRPr="00752ACA" w:rsidRDefault="00D55816">
      <w:pPr>
        <w:framePr w:w="11070" w:h="228" w:hRule="exact" w:wrap="auto" w:vAnchor="page" w:hAnchor="page" w:x="271" w:y="2135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Istos 25 Ada No 2 Bagcilar Istanbul Turkey  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Pr="00752ACA" w:rsidRDefault="00D55816">
      <w:pPr>
        <w:framePr w:w="11070" w:h="228" w:hRule="exact" w:wrap="auto" w:vAnchor="page" w:hAnchor="page" w:x="271" w:y="3943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Mesrutiyet Mah. Dere Sk No 6 Osmanbey  Sisli, Istanbul Turkey  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Pr="00752ACA" w:rsidRDefault="00D55816">
      <w:pPr>
        <w:framePr w:w="11070" w:h="228" w:hRule="exact" w:wrap="auto" w:vAnchor="page" w:hAnchor="page" w:x="271" w:y="5566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Yildiz Posta Cad Sit. A-Blok No: 30 Gayrettepe Istanbul Turkey  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Pr="00752ACA" w:rsidRDefault="00D55816">
      <w:pPr>
        <w:framePr w:w="11070" w:h="228" w:hRule="exact" w:wrap="auto" w:vAnchor="page" w:hAnchor="page" w:x="271" w:y="7189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Baglar Mah. Cesme alti sok. No:15 Gunesli Bagcilar Istanbul Turkey  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Pr="00752ACA" w:rsidRDefault="00D55816">
      <w:pPr>
        <w:framePr w:w="11070" w:h="228" w:hRule="exact" w:wrap="auto" w:vAnchor="page" w:hAnchor="page" w:x="271" w:y="8997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Bursa cad Tahtali Koyu no 36 Nilufer Bursa Turkey  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Pr="00752ACA" w:rsidRDefault="00D55816">
      <w:pPr>
        <w:framePr w:w="11070" w:h="228" w:hRule="exact" w:wrap="auto" w:vAnchor="page" w:hAnchor="page" w:x="271" w:y="10805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Yildiz posta cad. Vefa bey sok, No 7 Yesil Sitesi Istanbul Turkey  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Pr="00752ACA" w:rsidRDefault="00D55816">
      <w:pPr>
        <w:framePr w:w="11070" w:h="228" w:hRule="exact" w:wrap="auto" w:vAnchor="page" w:hAnchor="page" w:x="271" w:y="12428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Yayalar Mh. Yayalar cd No:1 34909 Pendik Istanbul Turkey  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Pr="00752ACA" w:rsidRDefault="00D55816">
      <w:pPr>
        <w:framePr w:w="11070" w:h="228" w:hRule="exact" w:wrap="auto" w:vAnchor="page" w:hAnchor="page" w:x="271" w:y="14051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Cumhuriyet Mah. Duzoglu sok Royal is merkezi No5 Sisli Istanbul Turkey  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Default="00D55816">
      <w:pPr>
        <w:framePr w:w="9450" w:h="270" w:hRule="exact" w:wrap="auto" w:vAnchor="page" w:hAnchor="page" w:x="271" w:y="2583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13-11-2012             ΑΡ.ΠΡΩΤΟΚΟΛΛΟΥ: E017804.14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9450" w:h="270" w:hRule="exact" w:wrap="auto" w:vAnchor="page" w:hAnchor="page" w:x="271" w:y="4391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13-11-2012             ΑΡ.ΠΡΩΤΟΚΟΛΛΟΥ: E017804.15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9450" w:h="270" w:hRule="exact" w:wrap="auto" w:vAnchor="page" w:hAnchor="page" w:x="271" w:y="6014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13-11-2012             ΑΡ.ΠΡΩΤΟΚΟΛΛΟΥ: E017804.16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9450" w:h="270" w:hRule="exact" w:wrap="auto" w:vAnchor="page" w:hAnchor="page" w:x="271" w:y="7637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13-11-2012             ΑΡ.ΠΡΩΤΟΚΟΛΛΟΥ: E017804.17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9450" w:h="270" w:hRule="exact" w:wrap="auto" w:vAnchor="page" w:hAnchor="page" w:x="271" w:y="9445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13-11-2012             ΑΡ.ΠΡΩΤΟΚΟΛΛΟΥ: E017804.18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9450" w:h="270" w:hRule="exact" w:wrap="auto" w:vAnchor="page" w:hAnchor="page" w:x="271" w:y="11253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13-11-2012             ΑΡ.ΠΡΩΤΟΚΟΛΛΟΥ: E017804.19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9450" w:h="270" w:hRule="exact" w:wrap="auto" w:vAnchor="page" w:hAnchor="page" w:x="271" w:y="12876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13-11-2012             ΑΡ.ΠΡΩΤΟΚΟΛΛΟΥ: E017804.20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9450" w:h="270" w:hRule="exact" w:wrap="auto" w:vAnchor="page" w:hAnchor="page" w:x="271" w:y="14499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13-11-2012             ΑΡ.ΠΡΩΤΟΚΟΛΛΟΥ: E017804.21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Pr="00752ACA" w:rsidRDefault="00D55816">
      <w:pPr>
        <w:framePr w:w="11070" w:h="221" w:hRule="exact" w:wrap="auto" w:vAnchor="page" w:hAnchor="page" w:x="271" w:y="236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(+90) 212 659 39 61  FAX: (+90) 212 659 99 60 e-mail: info@yesillerplastik.com, </w:t>
      </w:r>
    </w:p>
    <w:p w:rsidR="00D55816" w:rsidRPr="00752ACA" w:rsidRDefault="00D55816">
      <w:pPr>
        <w:framePr w:w="11070" w:h="221" w:hRule="exact" w:wrap="auto" w:vAnchor="page" w:hAnchor="page" w:x="271" w:y="41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(+90) 2122484504  FAX: (+90) 2122346731 </w:t>
      </w:r>
    </w:p>
    <w:p w:rsidR="00D55816" w:rsidRPr="00752ACA" w:rsidRDefault="00D55816">
      <w:pPr>
        <w:framePr w:w="11070" w:h="221" w:hRule="exact" w:wrap="auto" w:vAnchor="page" w:hAnchor="page" w:x="271" w:y="579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(+90) 2122754860  FAX: (+90) 2122754861 </w:t>
      </w:r>
    </w:p>
    <w:p w:rsidR="00D55816" w:rsidRPr="00752ACA" w:rsidRDefault="00D55816">
      <w:pPr>
        <w:framePr w:w="11070" w:h="221" w:hRule="exact" w:wrap="auto" w:vAnchor="page" w:hAnchor="page" w:x="271" w:y="741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(+90) 212 651 9106  e-mail: info@burakambalaj.com.tr </w:t>
      </w:r>
    </w:p>
    <w:p w:rsidR="00D55816" w:rsidRPr="00752ACA" w:rsidRDefault="00D55816">
      <w:pPr>
        <w:framePr w:w="11070" w:h="221" w:hRule="exact" w:wrap="auto" w:vAnchor="page" w:hAnchor="page" w:x="271" w:y="922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(+90) 2122134524  FAX: (+90) 2122134524 e-mail: info@divainvest.com </w:t>
      </w:r>
    </w:p>
    <w:p w:rsidR="00D55816" w:rsidRPr="00752ACA" w:rsidRDefault="00D55816">
      <w:pPr>
        <w:framePr w:w="11070" w:h="221" w:hRule="exact" w:wrap="auto" w:vAnchor="page" w:hAnchor="page" w:x="271" w:y="1103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(+90) 2122887877  FAX: (+90) 2122887877 e-mail: oguzasici@gmail.com </w:t>
      </w:r>
    </w:p>
    <w:p w:rsidR="00D55816" w:rsidRPr="00752ACA" w:rsidRDefault="00D55816">
      <w:pPr>
        <w:framePr w:w="11070" w:h="221" w:hRule="exact" w:wrap="auto" w:vAnchor="page" w:hAnchor="page" w:x="271" w:y="126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(+90) 2163074998  FAX: (+90) 2163074699 e-mail: info@majestik.com.tr </w:t>
      </w:r>
    </w:p>
    <w:p w:rsidR="00D55816" w:rsidRPr="00752ACA" w:rsidRDefault="00D55816">
      <w:pPr>
        <w:framePr w:w="11070" w:h="221" w:hRule="exact" w:wrap="auto" w:vAnchor="page" w:hAnchor="page" w:x="271" w:y="1427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(+90) 2122915300  FAX: (+90) 2122915304 e-mail: imaros@imaros.com </w:t>
      </w:r>
    </w:p>
    <w:p w:rsidR="00D55816" w:rsidRPr="00752ACA" w:rsidRDefault="00D558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  <w:sectPr w:rsidR="00D55816" w:rsidRPr="00752ACA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D55816" w:rsidRDefault="00F6094B">
      <w:pPr>
        <w:framePr w:w="2250" w:h="360" w:hRule="exact" w:wrap="auto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9829800</wp:posOffset>
                </wp:positionV>
                <wp:extent cx="7086600" cy="0"/>
                <wp:effectExtent l="0" t="0" r="0" b="0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74pt" to="558pt,7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228600</wp:posOffset>
                </wp:positionV>
                <wp:extent cx="7200900" cy="0"/>
                <wp:effectExtent l="0" t="0" r="0" b="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8pt" to="56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" o:allowincell="f" strokeweight="0">
                <w10:wrap anchorx="page" anchory="page"/>
              </v:line>
            </w:pict>
          </mc:Fallback>
        </mc:AlternateContent>
      </w:r>
    </w:p>
    <w:p w:rsidR="00D55816" w:rsidRDefault="00D55816">
      <w:pPr>
        <w:framePr w:w="3420" w:h="210" w:hRule="exact" w:wrap="auto" w:vAnchor="page" w:hAnchor="page" w:x="7651" w:y="15563"/>
        <w:widowControl w:val="0"/>
        <w:autoSpaceDE w:val="0"/>
        <w:autoSpaceDN w:val="0"/>
        <w:adjustRightInd w:val="0"/>
        <w:spacing w:after="0" w:line="144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Σελίδα 7 από 10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0890" w:h="294" w:hRule="exact" w:wrap="auto" w:vAnchor="page" w:hAnchor="page" w:x="181" w:y="12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ΕΝΗΜΕΡΩΤΙΚΟ ΔΕΛΤΙΟ</w:t>
      </w:r>
    </w:p>
    <w:p w:rsidR="00D55816" w:rsidRDefault="00D55816">
      <w:pPr>
        <w:framePr w:w="6120" w:h="221" w:hRule="exact" w:wrap="auto" w:vAnchor="page" w:hAnchor="page" w:x="271" w:y="16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ΤΟΥΡΚΙΑ</w:t>
      </w:r>
    </w:p>
    <w:p w:rsidR="00D55816" w:rsidRDefault="00D55816">
      <w:pPr>
        <w:framePr w:w="6120" w:h="221" w:hRule="exact" w:wrap="auto" w:vAnchor="page" w:hAnchor="page" w:x="271" w:y="345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ΤΟΥΡΚΙΑ</w:t>
      </w:r>
    </w:p>
    <w:p w:rsidR="00D55816" w:rsidRDefault="00D55816">
      <w:pPr>
        <w:framePr w:w="6120" w:h="221" w:hRule="exact" w:wrap="auto" w:vAnchor="page" w:hAnchor="page" w:x="271" w:y="507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ΤΟΥΡΚΙΑ</w:t>
      </w:r>
    </w:p>
    <w:p w:rsidR="00D55816" w:rsidRDefault="00D55816">
      <w:pPr>
        <w:framePr w:w="6120" w:h="221" w:hRule="exact" w:wrap="auto" w:vAnchor="page" w:hAnchor="page" w:x="271" w:y="669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ΤΟΥΡΚΙΑ</w:t>
      </w:r>
    </w:p>
    <w:p w:rsidR="00D55816" w:rsidRDefault="00D55816">
      <w:pPr>
        <w:framePr w:w="6120" w:h="221" w:hRule="exact" w:wrap="auto" w:vAnchor="page" w:hAnchor="page" w:x="271" w:y="850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ΤΟΥΡΚΙΑ</w:t>
      </w:r>
    </w:p>
    <w:p w:rsidR="00D55816" w:rsidRDefault="00D55816">
      <w:pPr>
        <w:framePr w:w="6120" w:h="221" w:hRule="exact" w:wrap="auto" w:vAnchor="page" w:hAnchor="page" w:x="271" w:y="1031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ΤΟΥΡΚΙΑ</w:t>
      </w:r>
    </w:p>
    <w:p w:rsidR="00D55816" w:rsidRDefault="00D55816">
      <w:pPr>
        <w:framePr w:w="6120" w:h="221" w:hRule="exact" w:wrap="auto" w:vAnchor="page" w:hAnchor="page" w:x="271" w:y="121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ΤΟΥΡΚΙΑ</w:t>
      </w:r>
    </w:p>
    <w:p w:rsidR="00D55816" w:rsidRDefault="00D55816">
      <w:pPr>
        <w:framePr w:w="11070" w:h="455" w:hRule="exact" w:wrap="auto" w:vAnchor="page" w:hAnchor="page" w:x="271" w:y="2853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ΕΝΔΙΑΦΕΡΕΤΑΙ ΝΑ ΕΞΑΓΕΙ ΣΤΗΝ ΕΛΛΗΝΙΚΗ ΑΓΟΡΑ ΕΞΑΡΤΗΜΑΤΑ ΜΕΤΑΦΟΡΩΝ (ΤΑΙΝΙΕΣ,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455" w:hRule="exact" w:wrap="auto" w:vAnchor="page" w:hAnchor="page" w:x="271" w:y="2853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ΚΥΛΙΝΔΡΟΥΣ, ΑΡΘΡΩΤΕΣ ΤΑΙΝΙΕΣ, ΙΜΑΝΤΕΣ, ΓΡΑΝΑΖΙΑ, ΣΦΙΓΚΤΗΡΕΣ ΠΛΑΙΣΙΩΝ, ΣΠΕΙΡΕΣ ΚΛΠ).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270" w:hRule="exact" w:wrap="auto" w:vAnchor="page" w:hAnchor="page" w:x="271" w:y="466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ΕΞΑΓΕΙ ΖΑΝΤΕΣ ΑΛΟΥΜΙΝΙΟΥ ΓΙΑ ΑΥΤΟΚΙΝΗΤΑ.</w:t>
      </w:r>
    </w:p>
    <w:p w:rsidR="00D55816" w:rsidRDefault="00D55816">
      <w:pPr>
        <w:framePr w:w="11070" w:h="270" w:hRule="exact" w:wrap="auto" w:vAnchor="page" w:hAnchor="page" w:x="271" w:y="628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ΚΑΤΑΣΚΕΥΑΖΕΙ ΠΡΩΤΕΣ ΥΛΕΣ ΠΛΑΣΤΙΚΩΝ.</w:t>
      </w:r>
    </w:p>
    <w:p w:rsidR="00D55816" w:rsidRDefault="00D55816">
      <w:pPr>
        <w:framePr w:w="11070" w:h="455" w:hRule="exact" w:wrap="auto" w:vAnchor="page" w:hAnchor="page" w:x="271" w:y="7907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ΚΑΤΑΣΚΕΥΑΖΕΙ ΚΑΙ ΕΞΑΓΕΙ ΠΛΑΣΤΙΚΑ ΔΟΧΕΙΑ (ΚΟΥΒΑΔΕΣ, ΔΟΧΕΙΑ ΤΡΟΦΙΜΩΝ ΚΑΙ ΤΕΧΝΟΛΟΓΙΑΣ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455" w:hRule="exact" w:wrap="auto" w:vAnchor="page" w:hAnchor="page" w:x="271" w:y="7907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THINWALL IML) ΧΩΡΗΤΙΚΟΤΗΤΑΣ ΑΠΟ: 120cc ΕΩΣ 20lt.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455" w:hRule="exact" w:wrap="auto" w:vAnchor="page" w:hAnchor="page" w:x="271" w:y="9715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ΒΙΟΤΕΧΝΙΑ ΡΟΥΧΩΝ ΑΝΔΡΙΚΩΝ, ΓΥΝΑΙΚΕΙΩΝ ΚΑΙ ΠΑΙΔΙΚΩΝ ΕΠΙΘΥΜΕΙ ΝΑ ΣΥΝΕΡΓΑΣΤΕΙ ΜΕ ΕΛΛΗΝΙΚΕΣ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455" w:hRule="exact" w:wrap="auto" w:vAnchor="page" w:hAnchor="page" w:x="271" w:y="9715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ΕΠΙΧΕΙΡΗΣΕΙΣ.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455" w:hRule="exact" w:wrap="auto" w:vAnchor="page" w:hAnchor="page" w:x="271" w:y="11523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ΕΠΙΘΥΜΕΙ ΝΑ ΕΞΑΓΕΙ ΣΤΗΝ ΕΛΛΗΝΙΚΗ ΑΓΟΡΑ, ΕΙΔH ΥΓΙΕΙΝΗΣ, (ΦΛΟΣ, ΠΙΓΚΑΛ, ΚΑΘΡΕΠΤΕΣ ΜΠΑΝΙΟΥ,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455" w:hRule="exact" w:wrap="auto" w:vAnchor="page" w:hAnchor="page" w:x="271" w:y="11523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ΕΡΜΑΡΙΑ, ΓΑΝΤΖΟΥΣ ΚΑΙ ΚΑΔΟΥΣ ΑΠΟΡΡΙΜΑΤΩΝ).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270" w:hRule="exact" w:wrap="auto" w:vAnchor="page" w:hAnchor="page" w:x="271" w:y="1333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ΕΠΙΘΥΜΕΙ ΝΑ ΔΙΑΘΕΣΕΙ ΣΤΗΝ ΕΛΛΗΝΙΚΗ ΑΓΟΡΑ ΣΥΣΤΗΜΑΤΑ ΣΥΝΑΓΕΡΜΟΥ.</w:t>
      </w:r>
    </w:p>
    <w:p w:rsidR="00D55816" w:rsidRPr="00752ACA" w:rsidRDefault="00D55816">
      <w:pPr>
        <w:framePr w:w="11070" w:h="270" w:hRule="exact" w:wrap="auto" w:vAnchor="page" w:hAnchor="page" w:x="271" w:y="186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CAGRI ENDUSTRI MALLARI PAZ YATIRIM SANAYI VE TIC AS</w:t>
      </w:r>
    </w:p>
    <w:p w:rsidR="00D55816" w:rsidRPr="00752ACA" w:rsidRDefault="00D55816">
      <w:pPr>
        <w:framePr w:w="11070" w:h="270" w:hRule="exact" w:wrap="auto" w:vAnchor="page" w:hAnchor="page" w:x="271" w:y="367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KARE METAL FORMA SAN. VE TIC LTD STI</w:t>
      </w:r>
    </w:p>
    <w:p w:rsidR="00D55816" w:rsidRPr="00752ACA" w:rsidRDefault="00D55816">
      <w:pPr>
        <w:framePr w:w="11070" w:h="270" w:hRule="exact" w:wrap="auto" w:vAnchor="page" w:hAnchor="page" w:x="271" w:y="529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TECHNOCAST OTOMOTIV SAN. VE TIC LTD</w:t>
      </w:r>
    </w:p>
    <w:p w:rsidR="00D55816" w:rsidRPr="00752ACA" w:rsidRDefault="00D55816">
      <w:pPr>
        <w:framePr w:w="11070" w:h="270" w:hRule="exact" w:wrap="auto" w:vAnchor="page" w:hAnchor="page" w:x="271" w:y="691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Ε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VEREST PLASTIK AMBALAJ ITH. IHR. SAN VE TIC LTD</w:t>
      </w:r>
    </w:p>
    <w:p w:rsidR="00D55816" w:rsidRPr="00752ACA" w:rsidRDefault="00D55816">
      <w:pPr>
        <w:framePr w:w="11070" w:h="270" w:hRule="exact" w:wrap="auto" w:vAnchor="page" w:hAnchor="page" w:x="271" w:y="872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EDSA TEKSTIL TICARET VE SANAYI LTD</w:t>
      </w:r>
    </w:p>
    <w:p w:rsidR="00D55816" w:rsidRPr="00752ACA" w:rsidRDefault="00D55816">
      <w:pPr>
        <w:framePr w:w="11070" w:h="270" w:hRule="exact" w:wrap="auto" w:vAnchor="page" w:hAnchor="page" w:x="271" w:y="1053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MEGA YAPI URUNLEPI SAN VE TIC LTD</w:t>
      </w:r>
    </w:p>
    <w:p w:rsidR="00D55816" w:rsidRPr="00752ACA" w:rsidRDefault="00D55816">
      <w:pPr>
        <w:framePr w:w="11070" w:h="270" w:hRule="exact" w:wrap="auto" w:vAnchor="page" w:hAnchor="page" w:x="271" w:y="123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EDS ELEKTRONIK DESTEK SAN TIC LTD</w:t>
      </w:r>
    </w:p>
    <w:p w:rsidR="00D55816" w:rsidRPr="00752ACA" w:rsidRDefault="00D55816">
      <w:pPr>
        <w:framePr w:w="11070" w:h="228" w:hRule="exact" w:wrap="auto" w:vAnchor="page" w:hAnchor="page" w:x="271" w:y="2135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DAVUTPASA CAD NO:14/2 TOPKAPI  ISTANBUL TURKEY  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Pr="00752ACA" w:rsidRDefault="00D55816">
      <w:pPr>
        <w:framePr w:w="11070" w:h="228" w:hRule="exact" w:wrap="auto" w:vAnchor="page" w:hAnchor="page" w:x="271" w:y="3943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OSB2 Kisim Sehi Graffar Okan Cad No12  Tekirdag Turkey  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Pr="00752ACA" w:rsidRDefault="00D55816">
      <w:pPr>
        <w:framePr w:w="11070" w:h="228" w:hRule="exact" w:wrap="auto" w:vAnchor="page" w:hAnchor="page" w:x="271" w:y="5566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Kisim Graffar Okan Cad. No:12 59500 Tekirdag / Turkey  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Pr="00752ACA" w:rsidRDefault="00D55816">
      <w:pPr>
        <w:framePr w:w="11070" w:h="228" w:hRule="exact" w:wrap="auto" w:vAnchor="page" w:hAnchor="page" w:x="271" w:y="7189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Turgut Ozal Bulvari Gunpack Is Merkezi No:67D:4 Cekmekoy Istanbul Turkey  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Pr="00752ACA" w:rsidRDefault="00D55816">
      <w:pPr>
        <w:framePr w:w="11070" w:h="228" w:hRule="exact" w:wrap="auto" w:vAnchor="page" w:hAnchor="page" w:x="271" w:y="8997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Mahmutbey Mh. Peyami Safa Cd. No:97/1 Begfcilar Istanbul Turkey  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Pr="00752ACA" w:rsidRDefault="00D55816">
      <w:pPr>
        <w:framePr w:w="11070" w:h="228" w:hRule="exact" w:wrap="auto" w:vAnchor="page" w:hAnchor="page" w:x="271" w:y="10805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Topcular Mh. Uzakciftlik sok. no:6 B1 Rami Eyup Istanbul Turkey  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Pr="00752ACA" w:rsidRDefault="00D55816">
      <w:pPr>
        <w:framePr w:w="11070" w:h="228" w:hRule="exact" w:wrap="auto" w:vAnchor="page" w:hAnchor="page" w:x="271" w:y="12613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Meclis Mh. Hayran sok No:4 Sancaktepe  Istanbul Turkey  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Default="00D55816">
      <w:pPr>
        <w:framePr w:w="9450" w:h="270" w:hRule="exact" w:wrap="auto" w:vAnchor="page" w:hAnchor="page" w:x="271" w:y="2583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13-11-2012             ΑΡ.ΠΡΩΤΟΚΟΛΛΟΥ: E017804.22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9450" w:h="270" w:hRule="exact" w:wrap="auto" w:vAnchor="page" w:hAnchor="page" w:x="271" w:y="4391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13-11-2012             ΑΡ.ΠΡΩΤΟΚΟΛΛΟΥ: E017804.23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9450" w:h="270" w:hRule="exact" w:wrap="auto" w:vAnchor="page" w:hAnchor="page" w:x="271" w:y="6014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13-11-2012             ΑΡ.ΠΡΩΤΟΚΟΛΛΟΥ: E017804.24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9450" w:h="270" w:hRule="exact" w:wrap="auto" w:vAnchor="page" w:hAnchor="page" w:x="271" w:y="7637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13-11-2012             ΑΡ.ΠΡΩΤΟΚΟΛΛΟΥ: E017804.25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9450" w:h="270" w:hRule="exact" w:wrap="auto" w:vAnchor="page" w:hAnchor="page" w:x="271" w:y="9445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13-11-2012             ΑΡ.ΠΡΩΤΟΚΟΛΛΟΥ: E017804.26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9450" w:h="270" w:hRule="exact" w:wrap="auto" w:vAnchor="page" w:hAnchor="page" w:x="271" w:y="11253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13-11-2012             ΑΡ.ΠΡΩΤΟΚΟΛΛΟΥ: E017804.27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9450" w:h="270" w:hRule="exact" w:wrap="auto" w:vAnchor="page" w:hAnchor="page" w:x="271" w:y="13061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13-11-2012             ΑΡ.ΠΡΩΤΟΚΟΛΛΟΥ: E017804.28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Pr="00752ACA" w:rsidRDefault="00D55816">
      <w:pPr>
        <w:framePr w:w="11070" w:h="221" w:hRule="exact" w:wrap="auto" w:vAnchor="page" w:hAnchor="page" w:x="271" w:y="236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(+90) 2125445055  FAX: (+90) 21256714-16 e-mail: pazarlama@alhan-cagri.com </w:t>
      </w:r>
    </w:p>
    <w:p w:rsidR="00D55816" w:rsidRPr="00752ACA" w:rsidRDefault="00D55816">
      <w:pPr>
        <w:framePr w:w="11070" w:h="221" w:hRule="exact" w:wrap="auto" w:vAnchor="page" w:hAnchor="page" w:x="271" w:y="41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(+90) 2827264497  FAX: (+90) 2827262022 e-mail: muratoney@carre.com.tr </w:t>
      </w:r>
    </w:p>
    <w:p w:rsidR="00D55816" w:rsidRPr="00752ACA" w:rsidRDefault="00D55816">
      <w:pPr>
        <w:framePr w:w="11070" w:h="221" w:hRule="exact" w:wrap="auto" w:vAnchor="page" w:hAnchor="page" w:x="271" w:y="579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(+90) 2827264497  FAX: (+90) 2827262022 </w:t>
      </w:r>
    </w:p>
    <w:p w:rsidR="00D55816" w:rsidRPr="00752ACA" w:rsidRDefault="00D55816">
      <w:pPr>
        <w:framePr w:w="11070" w:h="221" w:hRule="exact" w:wrap="auto" w:vAnchor="page" w:hAnchor="page" w:x="271" w:y="741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(+90) 216 5091146-47  FAX: (+90) 2165091148 e-mail: turgul@everestplastik.co.tr </w:t>
      </w:r>
    </w:p>
    <w:p w:rsidR="00D55816" w:rsidRPr="00752ACA" w:rsidRDefault="00D55816">
      <w:pPr>
        <w:framePr w:w="11070" w:h="221" w:hRule="exact" w:wrap="auto" w:vAnchor="page" w:hAnchor="page" w:x="271" w:y="922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(+90) 212 4471141  FAX: (+90) 2124471261 e-mail: odeger@edsa.com.tr </w:t>
      </w:r>
    </w:p>
    <w:p w:rsidR="00D55816" w:rsidRPr="00752ACA" w:rsidRDefault="00D55816">
      <w:pPr>
        <w:framePr w:w="11070" w:h="221" w:hRule="exact" w:wrap="auto" w:vAnchor="page" w:hAnchor="page" w:x="271" w:y="1103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(+90) 212 6133737  FAX: (+90) 2126129840 e-mail: megayapi@megayapi.com.tr </w:t>
      </w:r>
    </w:p>
    <w:p w:rsidR="00D55816" w:rsidRPr="00752ACA" w:rsidRDefault="00D55816">
      <w:pPr>
        <w:framePr w:w="11070" w:h="221" w:hRule="exact" w:wrap="auto" w:vAnchor="page" w:hAnchor="page" w:x="271" w:y="1284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(+90) 2165284510  FAX: (+90) 2165284599 e-mail: nihal.ozel@eds.com.tr </w:t>
      </w:r>
    </w:p>
    <w:p w:rsidR="00D55816" w:rsidRPr="00752ACA" w:rsidRDefault="00D558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  <w:sectPr w:rsidR="00D55816" w:rsidRPr="00752ACA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D55816" w:rsidRDefault="00F6094B">
      <w:pPr>
        <w:framePr w:w="2250" w:h="360" w:hRule="exact" w:wrap="auto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9829800</wp:posOffset>
                </wp:positionV>
                <wp:extent cx="7086600" cy="0"/>
                <wp:effectExtent l="0" t="0" r="0" b="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74pt" to="558pt,7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228600</wp:posOffset>
                </wp:positionV>
                <wp:extent cx="7200900" cy="0"/>
                <wp:effectExtent l="0" t="0" r="0" b="0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8pt" to="56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" o:allowincell="f" strokeweight="0">
                <w10:wrap anchorx="page" anchory="page"/>
              </v:line>
            </w:pict>
          </mc:Fallback>
        </mc:AlternateContent>
      </w:r>
    </w:p>
    <w:p w:rsidR="00D55816" w:rsidRDefault="00D55816">
      <w:pPr>
        <w:framePr w:w="3420" w:h="210" w:hRule="exact" w:wrap="auto" w:vAnchor="page" w:hAnchor="page" w:x="7651" w:y="15563"/>
        <w:widowControl w:val="0"/>
        <w:autoSpaceDE w:val="0"/>
        <w:autoSpaceDN w:val="0"/>
        <w:adjustRightInd w:val="0"/>
        <w:spacing w:after="0" w:line="144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Σελίδα 8 από 10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0890" w:h="294" w:hRule="exact" w:wrap="auto" w:vAnchor="page" w:hAnchor="page" w:x="181" w:y="12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ΕΝΗΜΕΡΩΤΙΚΟ ΔΕΛΤΙΟ</w:t>
      </w:r>
    </w:p>
    <w:p w:rsidR="00D55816" w:rsidRDefault="00D55816">
      <w:pPr>
        <w:framePr w:w="6120" w:h="221" w:hRule="exact" w:wrap="auto" w:vAnchor="page" w:hAnchor="page" w:x="271" w:y="16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ΤΟΥΡΚΙΑ</w:t>
      </w:r>
    </w:p>
    <w:p w:rsidR="00D55816" w:rsidRDefault="00D55816">
      <w:pPr>
        <w:framePr w:w="6120" w:h="221" w:hRule="exact" w:wrap="auto" w:vAnchor="page" w:hAnchor="page" w:x="271" w:y="345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ΤΟΥΡΚΙΑ</w:t>
      </w:r>
    </w:p>
    <w:p w:rsidR="00D55816" w:rsidRDefault="00D55816">
      <w:pPr>
        <w:framePr w:w="6120" w:h="221" w:hRule="exact" w:wrap="auto" w:vAnchor="page" w:hAnchor="page" w:x="271" w:y="507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ΤΟΥΡΚΙΑ</w:t>
      </w:r>
    </w:p>
    <w:p w:rsidR="00D55816" w:rsidRDefault="00D55816">
      <w:pPr>
        <w:framePr w:w="6120" w:h="221" w:hRule="exact" w:wrap="auto" w:vAnchor="page" w:hAnchor="page" w:x="271" w:y="688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ΤΟΥΡΚΙΑ</w:t>
      </w:r>
    </w:p>
    <w:p w:rsidR="00D55816" w:rsidRDefault="00D55816">
      <w:pPr>
        <w:framePr w:w="6120" w:h="221" w:hRule="exact" w:wrap="auto" w:vAnchor="page" w:hAnchor="page" w:x="271" w:y="869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ΤΟΥΡΚΙΑ</w:t>
      </w:r>
    </w:p>
    <w:p w:rsidR="00D55816" w:rsidRDefault="00D55816">
      <w:pPr>
        <w:framePr w:w="6120" w:h="221" w:hRule="exact" w:wrap="auto" w:vAnchor="page" w:hAnchor="page" w:x="271" w:y="1031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ΤΟΥΡΚΙΑ</w:t>
      </w:r>
    </w:p>
    <w:p w:rsidR="00D55816" w:rsidRDefault="00D55816">
      <w:pPr>
        <w:framePr w:w="6120" w:h="221" w:hRule="exact" w:wrap="auto" w:vAnchor="page" w:hAnchor="page" w:x="271" w:y="119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ΤΟΥΡΚΙΑ</w:t>
      </w:r>
    </w:p>
    <w:p w:rsidR="00D55816" w:rsidRDefault="00D55816">
      <w:pPr>
        <w:framePr w:w="11070" w:h="455" w:hRule="exact" w:wrap="auto" w:vAnchor="page" w:hAnchor="page" w:x="271" w:y="2853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ΠΑΡΑΓΕΙ ΑΝΤΙΚΟΛΛΗΤΙΚΑ ΣΚΕΥΗ ΜΑΓΕΙΡΙΚΗΣ, ΚΑΛΟΥΠΙΑ ΓΙΑ ΚΕΙΚ, ΜΑΓΕΙΡΙΚΑ ΚΕΡΑΜΕΙΚΑ ΔΟΧΕΙΑ,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455" w:hRule="exact" w:wrap="auto" w:vAnchor="page" w:hAnchor="page" w:x="271" w:y="2853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ΤΗΓΑΝΙΑ ΚΑΙ ΚΑΤΣΑΡΟΛΕΣ.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270" w:hRule="exact" w:wrap="auto" w:vAnchor="page" w:hAnchor="page" w:x="271" w:y="466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ΚΑΤΑΣΚΕΥΑΖΕΙ ΟΛΑ ΤΑ ΕΙΔΗ ΑΝΕΛΚΥΣΤΗΡΕΣ ΚΑΙ ΑΝΥΨΩΤΙΚΟ ΕΞΟΠΛΙΣΜΟ ΟΛΩΝ ΤΩΝ ΤΥΠΩΝ.</w:t>
      </w:r>
    </w:p>
    <w:p w:rsidR="00D55816" w:rsidRDefault="00D55816">
      <w:pPr>
        <w:framePr w:w="11070" w:h="455" w:hRule="exact" w:wrap="auto" w:vAnchor="page" w:hAnchor="page" w:x="271" w:y="6284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ΕΠΙΘΥΜΕΙ ΝΑ ΕΞΑΓΕΙ ΣΤΗΝ ΕΛΛΗΝΙΚΗ ΑΓΟΡΑ, ΑΠΟΞΗΡΑΜΕΝΑ ΦΡΟΥΤΑ (ΣΥΚΑ, ΒΕΡYΚKΟΚA), ΧΥΜΟ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455" w:hRule="exact" w:wrap="auto" w:vAnchor="page" w:hAnchor="page" w:x="271" w:y="6284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ΣΤΑΦΥΛΙΟΥ, ΖΑΧΑΡΗ, ΦYΣΤΙΚΙΑ, ΦΟΥΝΤΟΥΚΙΑ ΚΑΙ ΣΙΤΗΡΑ.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455" w:hRule="exact" w:wrap="auto" w:vAnchor="page" w:hAnchor="page" w:x="271" w:y="8092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ΚΑΤΑΣΚΕΥΑΖΕΙ ΑΠΟΡΡΥΠΑΝΤΙΚΑ ΓΙΑ ΠΛΥΝΤΗΡΙA ΠΙΑΤΩΝ ΚΑΙ ΡΟΥΧΩΝ, ΚΑΘΑΡΙΣΤΙΚΑ ΓΙΑ ΟΛΕΣ ΤΙΣ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455" w:hRule="exact" w:wrap="auto" w:vAnchor="page" w:hAnchor="page" w:x="271" w:y="8092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ΧΡΗΣΕΙΣ (ΔΑΠΕΔΟ, ΧΑΛΙΑ ΚΛΠ).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270" w:hRule="exact" w:wrap="auto" w:vAnchor="page" w:hAnchor="page" w:x="271" w:y="990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ΚΑΤΑΣΚΕΥΑΖΕΙ ΠΟΛΛΩΝ ΤΥΠΩΝ ΛΑΜΠΕΣ (ΚΑΙ ΜΕ ΟΠΙΣΘΙΟ ΦΑΝΟ), ΛΑΜΠΤΗΡΕΣ ΚΑΙ ΠΡΟΒΟΛΕΙΣ.</w:t>
      </w:r>
    </w:p>
    <w:p w:rsidR="00D55816" w:rsidRDefault="00D55816">
      <w:pPr>
        <w:framePr w:w="11070" w:h="270" w:hRule="exact" w:wrap="auto" w:vAnchor="page" w:hAnchor="page" w:x="271" w:y="115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ΚΑΤΑΣΚΕΥΑΖΕΙ ΤΕΧΝΗΤΟΥΣ ΧΛΟΟΤΑΠΗΤΕΣ ΑΠΟ ΚΟΚΚΟΥΣ ΚΑΟΥΤΣΟΥΚ.</w:t>
      </w:r>
    </w:p>
    <w:p w:rsidR="00D55816" w:rsidRDefault="00D55816">
      <w:pPr>
        <w:framePr w:w="11070" w:h="455" w:hRule="exact" w:wrap="auto" w:vAnchor="page" w:hAnchor="page" w:x="271" w:y="13146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ΚΑΤΑΣΚΕΥΑΖΕΙ ΠΛΑΣΤΙΚΑ ΠΡΟΪΟΝΤΑ ΑΠΟ PP, PS, PET, PVC, PE ΜΕ ΤΗ ΜΕΘΟΔΟ ΤΗΣ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455" w:hRule="exact" w:wrap="auto" w:vAnchor="page" w:hAnchor="page" w:x="271" w:y="13146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ΘΕΡΜΟΜΟΡΦHΣ ΚΑΙ ΤΗΝ ΤΕΧΝΙΚΗ ΤΗΣ ΕΚΧΥΣΗΣ.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Pr="00752ACA" w:rsidRDefault="00D55816">
      <w:pPr>
        <w:framePr w:w="11070" w:h="270" w:hRule="exact" w:wrap="auto" w:vAnchor="page" w:hAnchor="page" w:x="271" w:y="186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KURAL METAL ALUMINYUM SANAYII TIC LTD</w:t>
      </w:r>
    </w:p>
    <w:p w:rsidR="00D55816" w:rsidRPr="00752ACA" w:rsidRDefault="00D55816">
      <w:pPr>
        <w:framePr w:w="11070" w:h="270" w:hRule="exact" w:wrap="auto" w:vAnchor="page" w:hAnchor="page" w:x="271" w:y="367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AVAS ASANSOR SAN VE TIC LTD</w:t>
      </w:r>
    </w:p>
    <w:p w:rsidR="00D55816" w:rsidRPr="00752ACA" w:rsidRDefault="00D55816">
      <w:pPr>
        <w:framePr w:w="11070" w:h="270" w:hRule="exact" w:wrap="auto" w:vAnchor="page" w:hAnchor="page" w:x="271" w:y="529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DENIZ INTERNATIONAL TRADING LTD</w:t>
      </w:r>
    </w:p>
    <w:p w:rsidR="00D55816" w:rsidRPr="00752ACA" w:rsidRDefault="00D55816">
      <w:pPr>
        <w:framePr w:w="11070" w:h="270" w:hRule="exact" w:wrap="auto" w:vAnchor="page" w:hAnchor="page" w:x="271" w:y="710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GNS KIMYA SAN TIC LTD</w:t>
      </w:r>
    </w:p>
    <w:p w:rsidR="00D55816" w:rsidRPr="00752ACA" w:rsidRDefault="00D55816">
      <w:pPr>
        <w:framePr w:w="11070" w:h="270" w:hRule="exact" w:wrap="auto" w:vAnchor="page" w:hAnchor="page" w:x="271" w:y="891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OTOMARKA ZAFER BUYUKKUSOGLU</w:t>
      </w:r>
    </w:p>
    <w:p w:rsidR="00D55816" w:rsidRPr="00752ACA" w:rsidRDefault="00D55816">
      <w:pPr>
        <w:framePr w:w="11070" w:h="270" w:hRule="exact" w:wrap="auto" w:vAnchor="page" w:hAnchor="page" w:x="271" w:y="1053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SUSUZ BAHCE SPORT PEYZAJ SAN TIC LTD</w:t>
      </w:r>
    </w:p>
    <w:p w:rsidR="00D55816" w:rsidRPr="00752ACA" w:rsidRDefault="00D55816">
      <w:pPr>
        <w:framePr w:w="11070" w:h="270" w:hRule="exact" w:wrap="auto" w:vAnchor="page" w:hAnchor="page" w:x="271" w:y="1215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SANIMAKS HIJEN URUN SAN VE TIC LTD</w:t>
      </w:r>
    </w:p>
    <w:p w:rsidR="00D55816" w:rsidRPr="00752ACA" w:rsidRDefault="00D55816">
      <w:pPr>
        <w:framePr w:w="11070" w:h="228" w:hRule="exact" w:wrap="auto" w:vAnchor="page" w:hAnchor="page" w:x="271" w:y="2135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Ikitelli O.S.B. Mutsan Sanayi sitesi 2 03600 Afuonkarahisar Turkey  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Pr="00752ACA" w:rsidRDefault="00D55816">
      <w:pPr>
        <w:framePr w:w="11070" w:h="228" w:hRule="exact" w:wrap="auto" w:vAnchor="page" w:hAnchor="page" w:x="271" w:y="3943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San Bol Ipkas Plastik Kaucuk San sit 10 Bl:23-26 Istanbul Turkey  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Pr="00752ACA" w:rsidRDefault="00D55816">
      <w:pPr>
        <w:framePr w:w="11070" w:h="228" w:hRule="exact" w:wrap="auto" w:vAnchor="page" w:hAnchor="page" w:x="271" w:y="5566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Buyukdere Cad. No: 191 Apa Giz Plaza 12 kat 34330 Levent Istanbul Turkey  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Pr="00752ACA" w:rsidRDefault="00D55816">
      <w:pPr>
        <w:framePr w:w="11070" w:h="228" w:hRule="exact" w:wrap="auto" w:vAnchor="page" w:hAnchor="page" w:x="271" w:y="7374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Marmara San Sitesi M Block No:283 Ikitelli K Cekmece Istanbul Turkey  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Pr="00752ACA" w:rsidRDefault="00D55816">
      <w:pPr>
        <w:framePr w:w="11070" w:h="228" w:hRule="exact" w:wrap="auto" w:vAnchor="page" w:hAnchor="page" w:x="271" w:y="9182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Istanbul Turkey  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Pr="00752ACA" w:rsidRDefault="00D55816">
      <w:pPr>
        <w:framePr w:w="11070" w:h="228" w:hRule="exact" w:wrap="auto" w:vAnchor="page" w:hAnchor="page" w:x="271" w:y="10805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Aydintepe Mah. Yanuz Cad Yildiz Is Merk no:9/9 Tuzla Istanbul Turkey  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Pr="00752ACA" w:rsidRDefault="00D55816">
      <w:pPr>
        <w:framePr w:w="11070" w:h="228" w:hRule="exact" w:wrap="auto" w:vAnchor="page" w:hAnchor="page" w:x="271" w:y="12428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Namik Kemal Cad No103/7 34841 Ideal Tepe Maltepe Istanbul Turkey  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Default="00D55816">
      <w:pPr>
        <w:framePr w:w="9450" w:h="270" w:hRule="exact" w:wrap="auto" w:vAnchor="page" w:hAnchor="page" w:x="271" w:y="2583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13-11-2012             ΑΡ.ΠΡΩΤΟΚΟΛΛΟΥ: E017804.29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9450" w:h="270" w:hRule="exact" w:wrap="auto" w:vAnchor="page" w:hAnchor="page" w:x="271" w:y="4391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13-11-2012             ΑΡ.ΠΡΩΤΟΚΟΛΛΟΥ: E017804.30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9450" w:h="270" w:hRule="exact" w:wrap="auto" w:vAnchor="page" w:hAnchor="page" w:x="271" w:y="6014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13-11-2012             ΑΡ.ΠΡΩΤΟΚΟΛΛΟΥ: E017804.31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9450" w:h="270" w:hRule="exact" w:wrap="auto" w:vAnchor="page" w:hAnchor="page" w:x="271" w:y="7822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13-11-2012             ΑΡ.ΠΡΩΤΟΚΟΛΛΟΥ: E017804.32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9450" w:h="270" w:hRule="exact" w:wrap="auto" w:vAnchor="page" w:hAnchor="page" w:x="271" w:y="9630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13-11-2012             ΑΡ.ΠΡΩΤΟΚΟΛΛΟΥ: E017804.33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9450" w:h="270" w:hRule="exact" w:wrap="auto" w:vAnchor="page" w:hAnchor="page" w:x="271" w:y="11253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13-11-2012             ΑΡ.ΠΡΩΤΟΚΟΛΛΟΥ: E017804.34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9450" w:h="270" w:hRule="exact" w:wrap="auto" w:vAnchor="page" w:hAnchor="page" w:x="271" w:y="12876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13-11-2012             ΑΡ.ΠΡΩΤΟΚΟΛΛΟΥ: E017804.35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Pr="00752ACA" w:rsidRDefault="00D55816">
      <w:pPr>
        <w:framePr w:w="11070" w:h="221" w:hRule="exact" w:wrap="auto" w:vAnchor="page" w:hAnchor="page" w:x="271" w:y="236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(+90) 212 4858480  FAX: (+90) 2124858404 e-mail: info@brioni.com.tr </w:t>
      </w:r>
    </w:p>
    <w:p w:rsidR="00D55816" w:rsidRPr="00752ACA" w:rsidRDefault="00D55816">
      <w:pPr>
        <w:framePr w:w="11070" w:h="221" w:hRule="exact" w:wrap="auto" w:vAnchor="page" w:hAnchor="page" w:x="271" w:y="41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(+90) 2126716513  FAX: (+90) 2126716593 e-mail: info@avasasansor.com </w:t>
      </w:r>
    </w:p>
    <w:p w:rsidR="00D55816" w:rsidRPr="00752ACA" w:rsidRDefault="00D55816">
      <w:pPr>
        <w:framePr w:w="11070" w:h="221" w:hRule="exact" w:wrap="auto" w:vAnchor="page" w:hAnchor="page" w:x="271" w:y="579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(+90) 212 2641000  FAX: (+90) 2122641001 e-mail: info@deniztrade.com.tr </w:t>
      </w:r>
    </w:p>
    <w:p w:rsidR="00D55816" w:rsidRPr="00752ACA" w:rsidRDefault="00D55816">
      <w:pPr>
        <w:framePr w:w="11070" w:h="221" w:hRule="exact" w:wrap="auto" w:vAnchor="page" w:hAnchor="page" w:x="271" w:y="76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(+90) 2124721734-35  FAX: (+90) 2124720666 e-mail: export@gnskimya.com </w:t>
      </w:r>
    </w:p>
    <w:p w:rsidR="00D55816" w:rsidRPr="00752ACA" w:rsidRDefault="00D55816">
      <w:pPr>
        <w:framePr w:w="11070" w:h="221" w:hRule="exact" w:wrap="auto" w:vAnchor="page" w:hAnchor="page" w:x="271" w:y="941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(+90) 2126716606  FAX: (+90) 2126716607 e-mail: bilgi@otomarka.com.tr </w:t>
      </w:r>
    </w:p>
    <w:p w:rsidR="00D55816" w:rsidRPr="00752ACA" w:rsidRDefault="00D55816">
      <w:pPr>
        <w:framePr w:w="11070" w:h="221" w:hRule="exact" w:wrap="auto" w:vAnchor="page" w:hAnchor="page" w:x="271" w:y="1103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(+90) 2123924131  FAX: (+90) 2163924134 e-mail: info@susuzbahce.com </w:t>
      </w:r>
    </w:p>
    <w:p w:rsidR="00D55816" w:rsidRPr="00752ACA" w:rsidRDefault="00D55816">
      <w:pPr>
        <w:framePr w:w="11070" w:h="221" w:hRule="exact" w:wrap="auto" w:vAnchor="page" w:hAnchor="page" w:x="271" w:y="126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(+90) 2164174500 2164177980  FAX: (+90) 2164177980 e-mail: impex@sanimax.com.tr </w:t>
      </w:r>
    </w:p>
    <w:p w:rsidR="00D55816" w:rsidRPr="00752ACA" w:rsidRDefault="00D558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  <w:sectPr w:rsidR="00D55816" w:rsidRPr="00752ACA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D55816" w:rsidRDefault="00F6094B">
      <w:pPr>
        <w:framePr w:w="2250" w:h="360" w:hRule="exact" w:wrap="auto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9829800</wp:posOffset>
                </wp:positionV>
                <wp:extent cx="7086600" cy="0"/>
                <wp:effectExtent l="0" t="0" r="0" b="0"/>
                <wp:wrapNone/>
                <wp:docPr id="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74pt" to="558pt,7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228600</wp:posOffset>
                </wp:positionV>
                <wp:extent cx="7200900" cy="0"/>
                <wp:effectExtent l="0" t="0" r="0" b="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8pt" to="56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" o:allowincell="f" strokeweight="0">
                <w10:wrap anchorx="page" anchory="page"/>
              </v:line>
            </w:pict>
          </mc:Fallback>
        </mc:AlternateContent>
      </w:r>
    </w:p>
    <w:p w:rsidR="00D55816" w:rsidRDefault="00D55816">
      <w:pPr>
        <w:framePr w:w="3420" w:h="210" w:hRule="exact" w:wrap="auto" w:vAnchor="page" w:hAnchor="page" w:x="7651" w:y="15563"/>
        <w:widowControl w:val="0"/>
        <w:autoSpaceDE w:val="0"/>
        <w:autoSpaceDN w:val="0"/>
        <w:adjustRightInd w:val="0"/>
        <w:spacing w:after="0" w:line="144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Σελίδα 9 από 10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0890" w:h="294" w:hRule="exact" w:wrap="auto" w:vAnchor="page" w:hAnchor="page" w:x="181" w:y="12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ΕΝΗΜΕΡΩΤΙΚΟ ΔΕΛΤΙΟ</w:t>
      </w:r>
    </w:p>
    <w:p w:rsidR="00D55816" w:rsidRDefault="00D55816">
      <w:pPr>
        <w:framePr w:w="6120" w:h="221" w:hRule="exact" w:wrap="auto" w:vAnchor="page" w:hAnchor="page" w:x="271" w:y="16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ΤΟΥΡΚΙΑ</w:t>
      </w:r>
    </w:p>
    <w:p w:rsidR="00D55816" w:rsidRDefault="00D55816">
      <w:pPr>
        <w:framePr w:w="6120" w:h="221" w:hRule="exact" w:wrap="auto" w:vAnchor="page" w:hAnchor="page" w:x="271" w:y="345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ΤΟΥΡΚΙΑ</w:t>
      </w:r>
    </w:p>
    <w:p w:rsidR="00D55816" w:rsidRDefault="00D55816">
      <w:pPr>
        <w:framePr w:w="6120" w:h="221" w:hRule="exact" w:wrap="auto" w:vAnchor="page" w:hAnchor="page" w:x="271" w:y="526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ΤΟΥΡΚΙΑ</w:t>
      </w:r>
    </w:p>
    <w:p w:rsidR="00D55816" w:rsidRDefault="00D55816">
      <w:pPr>
        <w:framePr w:w="6120" w:h="221" w:hRule="exact" w:wrap="auto" w:vAnchor="page" w:hAnchor="page" w:x="271" w:y="751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ΤΟΥΡΚΙΑ</w:t>
      </w:r>
    </w:p>
    <w:p w:rsidR="00D55816" w:rsidRDefault="00D55816">
      <w:pPr>
        <w:framePr w:w="6120" w:h="221" w:hRule="exact" w:wrap="auto" w:vAnchor="page" w:hAnchor="page" w:x="271" w:y="932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ΤΟΥΡΚΙΑ</w:t>
      </w:r>
    </w:p>
    <w:p w:rsidR="00D55816" w:rsidRDefault="00D55816">
      <w:pPr>
        <w:framePr w:w="6120" w:h="221" w:hRule="exact" w:wrap="auto" w:vAnchor="page" w:hAnchor="page" w:x="271" w:y="1094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ΤΟΥΡΚΙΑ</w:t>
      </w:r>
    </w:p>
    <w:p w:rsidR="00D55816" w:rsidRDefault="00D55816">
      <w:pPr>
        <w:framePr w:w="6120" w:h="221" w:hRule="exact" w:wrap="auto" w:vAnchor="page" w:hAnchor="page" w:x="271" w:y="1253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ΤΟΥΡΚΙΑ</w:t>
      </w:r>
    </w:p>
    <w:p w:rsidR="00D55816" w:rsidRDefault="00D55816">
      <w:pPr>
        <w:framePr w:w="11070" w:h="455" w:hRule="exact" w:wrap="auto" w:vAnchor="page" w:hAnchor="page" w:x="271" w:y="2853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ΚΑΤΑΣΚΕΥΑΖΕΙ ΑΝΘΡΑΚΙΚΟ ΑΣΒΕΣΤΙΟ, ΥΔΡΟΞΕΙΔΙΟ ΤΟΥ ΑΣΒΕΣΤΙΟΥ ΚΑΙ PCC (ΙΖΗΜΑΤΟΠΟΙΗΜΕΝΟ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455" w:hRule="exact" w:wrap="auto" w:vAnchor="page" w:hAnchor="page" w:x="271" w:y="2853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ΑΝΘΡΑΚΙΚΟ ΑΣΒΕΣΤΙΟ).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455" w:hRule="exact" w:wrap="auto" w:vAnchor="page" w:hAnchor="page" w:x="271" w:y="4661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ΕΠΙΘΥΜΕΙ ΝΑ ΕΞΑΓΕΙ ΣΤΗΝ ΕΛΛΗΝΙΚΗ ΑΓΟΡΑ ΣΦΙΓΚΤΗΡΕΣ ΣΩΛΗΝΩΝ, T-bolt ΣΦΙΓΚΤΗΡΕΣ, V-band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455" w:hRule="exact" w:wrap="auto" w:vAnchor="page" w:hAnchor="page" w:x="271" w:y="4661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ΣΦΙΓΚΤΗΡΕΣ, ΚΑΛΥΜΑΤΑ ΚΑΛΟΡΙΦΕΡ ΛΑΔΙΟΥ.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683" w:hRule="exact" w:wrap="auto" w:vAnchor="page" w:hAnchor="page" w:x="271" w:y="6690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ΕΠΙΘΥΜΕΙ ΝΑ ΕΞΑΓΕΙ ΣΤΗΝ ΕΛΛΗΝΙΚΗ ΑΓΟΡΑ ΒΕΛΤΙΩΤΙΚΑ ΑΛΕΥΡΩΝ ΚΑΙ ΨΩΜΙΟΥ, ΖΥΜΕΣ, ΜΕΙΓΜΑΤΑ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683" w:hRule="exact" w:wrap="auto" w:vAnchor="page" w:hAnchor="page" w:x="271" w:y="6690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ΨΩΜΙΟΥ, ΣΑΛΤΣΕΣ ΓΙΑ ΓΛΥΚΑ, ΣΚΟΝΗ ΓΙΑ ΠΑΡΑΣΚΕΥΗ ΚΡΕΜΑΣ, ΠΡΟΦΙΤΕΡΟΛ ΚΑΙ ΠΑΝΑΚΟΤΑ ΚΑΘΩΣ ΚΑΙ ΣΚΟΝΗ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683" w:hRule="exact" w:wrap="auto" w:vAnchor="page" w:hAnchor="page" w:x="271" w:y="6690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ΓΙΑ ΠΑΡΑΣΚΕΥΗ ΤΗΓΑΝΙΤΑΣ ΚΑΙ ΒΑΦΛΑΣ.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455" w:hRule="exact" w:wrap="auto" w:vAnchor="page" w:hAnchor="page" w:x="271" w:y="8726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ΕΠΙΘΥΜΕΙ ΝΑ ΕΞΑΓΕΙ ΣΤΗΝ ΕΛΛΗΝΙΚΗ ΑΓΟΡΑ ΠΛΕΚΤΑ ΚΑΙ ΜΑΛΛΙΝΑ ΡΟΥΧΑ (ΠΟΥΛΟΒΕΡ, ΖΑΚΕΤΕΣ,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455" w:hRule="exact" w:wrap="auto" w:vAnchor="page" w:hAnchor="page" w:x="271" w:y="8726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ΠΑΝΤΕΛΟΝΙΑ, ΦΟΥΣΤΕΣ, ΓΑΝΤΙΑ ΚΑΙ ΚΑΠΕΛΑ).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270" w:hRule="exact" w:wrap="auto" w:vAnchor="page" w:hAnchor="page" w:x="271" w:y="105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ΕΝΔΙΑΦΕΡΕΤΑΙ ΝΑ ΔΙΑΘΕΣΕΙ ΣΤΗΝ ΕΛΛΗΝΙΚΗ ΑΓΟΡΑ  ΑΝΔΡΙΚΑ, ΓΥΝΑΙΚΕΙΑ ΚΑΙ ΠΑΙΔΙΚΑ ΕΣΩΡΟΥΧΑ.</w:t>
      </w:r>
    </w:p>
    <w:p w:rsidR="00D55816" w:rsidRDefault="00D55816">
      <w:pPr>
        <w:framePr w:w="11070" w:h="455" w:hRule="exact" w:wrap="auto" w:vAnchor="page" w:hAnchor="page" w:x="271" w:y="11936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ΚΑΤΑΣΚΕΥΑΖΕΙ ΛΕΒΗΤΕΣ ΑΠΟ ΧΑΛΥΒΑ ΚΑΙ ΧΥΤΟΣΙΔΗΡΟ, BOILER, ΘΕΡΜΟΣΥΣΩΡΕΥΤΕΣ ΚΑΙ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455" w:hRule="exact" w:wrap="auto" w:vAnchor="page" w:hAnchor="page" w:x="271" w:y="11936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ΗΛΙΑΚΟΥΣ ΘΕΡΜΟΣΙΦΩΝΕΣ.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455" w:hRule="exact" w:wrap="auto" w:vAnchor="page" w:hAnchor="page" w:x="271" w:y="13744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ΕΠΙΘΥΜΕΙ ΝΑ ΠΡΟΩΘΗΣΕΙ ΣΤΗΝ ΕΛΛΗΝΙΚΗ ΑΓΟΡΑ ΧΕΙΡΟΠΟΙΗΤΑ ΕΙΔΗ (ΦΛΙΤΖΑΝΙΑ ΚΑΦΕ, ΜΠΟΛ,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Pr="00752ACA" w:rsidRDefault="00D55816">
      <w:pPr>
        <w:framePr w:w="11070" w:h="455" w:hRule="exact" w:wrap="auto" w:vAnchor="page" w:hAnchor="page" w:x="271" w:y="13744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ΜΑΤΟΧΑΝΔΡΑ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ΚΑΙ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ΚΕΡΑΜΙΚΑ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ΡΟΔΙΑ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).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Pr="00752ACA" w:rsidRDefault="00D55816">
      <w:pPr>
        <w:framePr w:w="11070" w:h="270" w:hRule="exact" w:wrap="auto" w:vAnchor="page" w:hAnchor="page" w:x="271" w:y="186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ADACAL ENDUSTRIYEL MINERALLER SAN VE TIC</w:t>
      </w:r>
    </w:p>
    <w:p w:rsidR="00D55816" w:rsidRPr="00752ACA" w:rsidRDefault="00D55816">
      <w:pPr>
        <w:framePr w:w="11070" w:h="270" w:hRule="exact" w:wrap="auto" w:vAnchor="page" w:hAnchor="page" w:x="271" w:y="367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Ι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DEAL OTO INS KELEPCE SAN. VE TIC. LTD. STI</w:t>
      </w:r>
    </w:p>
    <w:p w:rsidR="00D55816" w:rsidRPr="00752ACA" w:rsidRDefault="00D55816">
      <w:pPr>
        <w:framePr w:w="11070" w:h="270" w:hRule="exact" w:wrap="auto" w:vAnchor="page" w:hAnchor="page" w:x="271" w:y="548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POLEN UN VE GIDA KATKI MADDELER</w:t>
      </w:r>
      <w:r>
        <w:rPr>
          <w:rFonts w:ascii="Arial" w:hAnsi="Arial" w:cs="Arial"/>
          <w:color w:val="000000"/>
          <w:sz w:val="20"/>
          <w:szCs w:val="20"/>
        </w:rPr>
        <w:t>Ι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  SAN. VE T</w:t>
      </w:r>
      <w:r>
        <w:rPr>
          <w:rFonts w:ascii="Arial" w:hAnsi="Arial" w:cs="Arial"/>
          <w:color w:val="000000"/>
          <w:sz w:val="20"/>
          <w:szCs w:val="20"/>
        </w:rPr>
        <w:t>Ι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C. A.S.</w:t>
      </w:r>
    </w:p>
    <w:p w:rsidR="00D55816" w:rsidRPr="00752ACA" w:rsidRDefault="00D55816">
      <w:pPr>
        <w:framePr w:w="11070" w:h="270" w:hRule="exact" w:wrap="auto" w:vAnchor="page" w:hAnchor="page" w:x="271" w:y="773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ARTAR TEKST</w:t>
      </w:r>
      <w:r>
        <w:rPr>
          <w:rFonts w:ascii="Arial" w:hAnsi="Arial" w:cs="Arial"/>
          <w:color w:val="000000"/>
          <w:sz w:val="20"/>
          <w:szCs w:val="20"/>
        </w:rPr>
        <w:t>Ι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L </w:t>
      </w:r>
      <w:r>
        <w:rPr>
          <w:rFonts w:ascii="Arial" w:hAnsi="Arial" w:cs="Arial"/>
          <w:color w:val="000000"/>
          <w:sz w:val="20"/>
          <w:szCs w:val="20"/>
        </w:rPr>
        <w:t>Ι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NS. SAN. TIC. LTD. STI</w:t>
      </w:r>
    </w:p>
    <w:p w:rsidR="00D55816" w:rsidRPr="00752ACA" w:rsidRDefault="00D55816">
      <w:pPr>
        <w:framePr w:w="11070" w:h="270" w:hRule="exact" w:wrap="auto" w:vAnchor="page" w:hAnchor="page" w:x="271" w:y="95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SAHINLER CAMASIRLARI SAN. VE TIC. LTD. STI.</w:t>
      </w:r>
    </w:p>
    <w:p w:rsidR="00D55816" w:rsidRPr="00752ACA" w:rsidRDefault="00D55816">
      <w:pPr>
        <w:framePr w:w="11070" w:h="270" w:hRule="exact" w:wrap="auto" w:vAnchor="page" w:hAnchor="page" w:x="271" w:y="1116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TURK DEMIRDOKUM FABRIKALARI AS</w:t>
      </w:r>
    </w:p>
    <w:p w:rsidR="00D55816" w:rsidRPr="00752ACA" w:rsidRDefault="00D55816">
      <w:pPr>
        <w:framePr w:w="11070" w:h="270" w:hRule="exact" w:wrap="auto" w:vAnchor="page" w:hAnchor="page" w:x="271" w:y="1275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AYKUT HEDIYELIK ESYA PAZ. SAN. VE TIC LTD</w:t>
      </w:r>
    </w:p>
    <w:p w:rsidR="00D55816" w:rsidRPr="00752ACA" w:rsidRDefault="00D55816">
      <w:pPr>
        <w:framePr w:w="11070" w:h="228" w:hRule="exact" w:wrap="auto" w:vAnchor="page" w:hAnchor="page" w:x="271" w:y="2135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Menderes Mh. Bayat Cad 150/1 03600 Emirdag Afyonkarahisar Turkey  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Pr="00752ACA" w:rsidRDefault="00D55816">
      <w:pPr>
        <w:framePr w:w="11070" w:h="228" w:hRule="exact" w:wrap="auto" w:vAnchor="page" w:hAnchor="page" w:x="271" w:y="3943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?nkilap Mah. Site yolu Naya sk. 11/1-5 Imraniye ISTABUL / TURKEY  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Pr="00752ACA" w:rsidRDefault="00D55816">
      <w:pPr>
        <w:framePr w:w="11070" w:h="228" w:hRule="exact" w:wrap="auto" w:vAnchor="page" w:hAnchor="page" w:x="271" w:y="5751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Akcaburgaz Mah. 167 Sok. No.15 Esenyurt ISTANBUL TURKEY  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Pr="00752ACA" w:rsidRDefault="00D55816">
      <w:pPr>
        <w:framePr w:w="11070" w:h="228" w:hRule="exact" w:wrap="auto" w:vAnchor="page" w:hAnchor="page" w:x="271" w:y="8008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M. Akif Cad. Simsir sok. No: 17 Merter  ISTANBUL  TURKEY  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Pr="00752ACA" w:rsidRDefault="00D55816">
      <w:pPr>
        <w:framePr w:w="11070" w:h="228" w:hRule="exact" w:wrap="auto" w:vAnchor="page" w:hAnchor="page" w:x="271" w:y="9816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Sultan mektebi sok. Sahinler han. No: 17 Yesildirek ISTANBUL  TURKEY  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Pr="00752ACA" w:rsidRDefault="00D55816">
      <w:pPr>
        <w:framePr w:w="11070" w:h="228" w:hRule="exact" w:wrap="auto" w:vAnchor="page" w:hAnchor="page" w:x="271" w:y="11439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Bahcelievler Mah. Bosna Bulvari, No 148    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Pr="00752ACA" w:rsidRDefault="00D55816">
      <w:pPr>
        <w:framePr w:w="11070" w:h="228" w:hRule="exact" w:wrap="auto" w:vAnchor="page" w:hAnchor="page" w:x="271" w:y="13026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Zeytinlik Mah. Fisekhane Cad. Turkcu Sk no 2/4 34140 Bakirkoy Istanbul Turkey  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Default="00D55816">
      <w:pPr>
        <w:framePr w:w="9450" w:h="270" w:hRule="exact" w:wrap="auto" w:vAnchor="page" w:hAnchor="page" w:x="271" w:y="2583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13-11-2012             ΑΡ.ΠΡΩΤΟΚΟΛΛΟΥ: E017804.36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9450" w:h="270" w:hRule="exact" w:wrap="auto" w:vAnchor="page" w:hAnchor="page" w:x="271" w:y="4391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13-11-2012             ΑΡ.ΠΡΩΤΟΚΟΛΛΟΥ: Ε017804.1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9450" w:h="270" w:hRule="exact" w:wrap="auto" w:vAnchor="page" w:hAnchor="page" w:x="271" w:y="6420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13-11-2012             ΑΡ.ΠΡΩΤΟΚΟΛΛΟΥ: Ε017804.2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9450" w:h="270" w:hRule="exact" w:wrap="auto" w:vAnchor="page" w:hAnchor="page" w:x="271" w:y="8456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13-11-2012             ΑΡ.ΠΡΩΤΟΚΟΛΛΟΥ: Ε017804.3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9450" w:h="270" w:hRule="exact" w:wrap="auto" w:vAnchor="page" w:hAnchor="page" w:x="271" w:y="10264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13-11-2012             ΑΡ.ΠΡΩΤΟΚΟΛΛΟΥ: Ε017804.4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9450" w:h="270" w:hRule="exact" w:wrap="auto" w:vAnchor="page" w:hAnchor="page" w:x="271" w:y="11666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13-11-2012             ΑΡ.ΠΡΩΤΟΚΟΛΛΟΥ: Ε017804.5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9450" w:h="270" w:hRule="exact" w:wrap="auto" w:vAnchor="page" w:hAnchor="page" w:x="271" w:y="13474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13-11-2012             ΑΡ.ΠΡΩΤΟΚΟΛΛΟΥ: Ε017804.6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Pr="00752ACA" w:rsidRDefault="00D55816">
      <w:pPr>
        <w:framePr w:w="11070" w:h="221" w:hRule="exact" w:wrap="auto" w:vAnchor="page" w:hAnchor="page" w:x="271" w:y="236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(+90) 2724428320  FAX: (+90) 2724428929 </w:t>
      </w:r>
    </w:p>
    <w:p w:rsidR="00D55816" w:rsidRPr="00752ACA" w:rsidRDefault="00D55816">
      <w:pPr>
        <w:framePr w:w="11070" w:h="221" w:hRule="exact" w:wrap="auto" w:vAnchor="page" w:hAnchor="page" w:x="271" w:y="41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(+90) 216 634 34 34  FAX: (+90) 216 634 34 33 e-mail: i.erdogan@ideal-clamps.com;ide </w:t>
      </w:r>
    </w:p>
    <w:p w:rsidR="00D55816" w:rsidRPr="00752ACA" w:rsidRDefault="00D55816">
      <w:pPr>
        <w:framePr w:w="11070" w:h="221" w:hRule="exact" w:wrap="auto" w:vAnchor="page" w:hAnchor="page" w:x="271" w:y="597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(+90) 212 886 23 30  FAX: (+90) 212 886 92 29 e-mail: polen@polengida.com </w:t>
      </w:r>
    </w:p>
    <w:p w:rsidR="00D55816" w:rsidRPr="00752ACA" w:rsidRDefault="00D55816">
      <w:pPr>
        <w:framePr w:w="11070" w:h="221" w:hRule="exact" w:wrap="auto" w:vAnchor="page" w:hAnchor="page" w:x="271" w:y="823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(+90) 212 643 83 00  FAX: (+90) 212 643 83 63 e-mail:  dilvin@artartekstil.com, info </w:t>
      </w:r>
    </w:p>
    <w:p w:rsidR="00D55816" w:rsidRPr="00752ACA" w:rsidRDefault="00D55816">
      <w:pPr>
        <w:framePr w:w="11070" w:h="221" w:hRule="exact" w:wrap="auto" w:vAnchor="page" w:hAnchor="page" w:x="271" w:y="100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(+90) 2125118515-022  FAX: (+90) 212 513 33 59 e-mail: mustafa-derdiyok@hotmail.com </w:t>
      </w:r>
    </w:p>
    <w:p w:rsidR="00D55816" w:rsidRPr="00752ACA" w:rsidRDefault="00D55816">
      <w:pPr>
        <w:framePr w:w="11070" w:h="221" w:hRule="exact" w:wrap="auto" w:vAnchor="page" w:hAnchor="page" w:x="271" w:y="1325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(+90) 0212 571 27 45 0212 542 43 67  FAX: (+90) 212 543 58 72 e-mail: aykuthediyelik@mynet.com </w:t>
      </w:r>
    </w:p>
    <w:p w:rsidR="00D55816" w:rsidRPr="00752ACA" w:rsidRDefault="00D55816">
      <w:pPr>
        <w:framePr w:w="11070" w:h="221" w:hRule="exact" w:wrap="auto" w:vAnchor="page" w:hAnchor="page" w:x="271" w:y="620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web site: skasim@polengida.com</w:t>
      </w:r>
    </w:p>
    <w:p w:rsidR="00D55816" w:rsidRPr="00752ACA" w:rsidRDefault="00D558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  <w:sectPr w:rsidR="00D55816" w:rsidRPr="00752ACA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D55816" w:rsidRPr="00752ACA" w:rsidRDefault="00F6094B">
      <w:pPr>
        <w:framePr w:w="2250" w:h="360" w:hRule="exact" w:wrap="auto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9829800</wp:posOffset>
                </wp:positionV>
                <wp:extent cx="7086600" cy="0"/>
                <wp:effectExtent l="0" t="0" r="0" b="0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74pt" to="558pt,7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228600</wp:posOffset>
                </wp:positionV>
                <wp:extent cx="7200900" cy="0"/>
                <wp:effectExtent l="0" t="0" r="0" b="0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8pt" to="56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" o:allowincell="f" strokeweight="0">
                <w10:wrap anchorx="page" anchory="page"/>
              </v:line>
            </w:pict>
          </mc:Fallback>
        </mc:AlternateContent>
      </w:r>
    </w:p>
    <w:p w:rsidR="00D55816" w:rsidRDefault="00D55816">
      <w:pPr>
        <w:framePr w:w="3420" w:h="210" w:hRule="exact" w:wrap="auto" w:vAnchor="page" w:hAnchor="page" w:x="7651" w:y="15563"/>
        <w:widowControl w:val="0"/>
        <w:autoSpaceDE w:val="0"/>
        <w:autoSpaceDN w:val="0"/>
        <w:adjustRightInd w:val="0"/>
        <w:spacing w:after="0" w:line="144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Σελίδα 10 από 10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0890" w:h="294" w:hRule="exact" w:wrap="auto" w:vAnchor="page" w:hAnchor="page" w:x="181" w:y="12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ΕΝΗΜΕΡΩΤΙΚΟ ΔΕΛΤΙΟ</w:t>
      </w:r>
    </w:p>
    <w:p w:rsidR="00D55816" w:rsidRDefault="00D55816">
      <w:pPr>
        <w:framePr w:w="6120" w:h="221" w:hRule="exact" w:wrap="auto" w:vAnchor="page" w:hAnchor="page" w:x="271" w:y="16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ΤΟΥΡΚΙΑ</w:t>
      </w:r>
    </w:p>
    <w:p w:rsidR="00D55816" w:rsidRDefault="00D55816">
      <w:pPr>
        <w:framePr w:w="6120" w:h="221" w:hRule="exact" w:wrap="auto" w:vAnchor="page" w:hAnchor="page" w:x="271" w:y="326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ΤΟΥΡΚΙΑ</w:t>
      </w:r>
    </w:p>
    <w:p w:rsidR="00D55816" w:rsidRDefault="00D55816">
      <w:pPr>
        <w:framePr w:w="6120" w:h="221" w:hRule="exact" w:wrap="auto" w:vAnchor="page" w:hAnchor="page" w:x="271" w:y="507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ΤΟΥΡΚΙΑ</w:t>
      </w:r>
    </w:p>
    <w:p w:rsidR="00D55816" w:rsidRDefault="00D55816">
      <w:pPr>
        <w:framePr w:w="6120" w:h="221" w:hRule="exact" w:wrap="auto" w:vAnchor="page" w:hAnchor="page" w:x="271" w:y="691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ΤΟΥΡΚΙΑ</w:t>
      </w:r>
    </w:p>
    <w:p w:rsidR="00D55816" w:rsidRDefault="00D55816">
      <w:pPr>
        <w:framePr w:w="11070" w:h="270" w:hRule="exact" w:wrap="auto" w:vAnchor="page" w:hAnchor="page" w:x="271" w:y="285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ΕΞΑΓΕΙ ΑΝΤΑΛΛΑΚΤΙΚΑ ΣΤΑΤΙΚΩΝ ΟΠΛΩΝ ΕΠΙΚΑΛΥΜΕΝΑ ΜΕ ΒΑΦΗ.</w:t>
      </w:r>
    </w:p>
    <w:p w:rsidR="00D55816" w:rsidRDefault="00D55816">
      <w:pPr>
        <w:framePr w:w="11070" w:h="455" w:hRule="exact" w:wrap="auto" w:vAnchor="page" w:hAnchor="page" w:x="271" w:y="4476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ΚΑΤΑΣΚΕΥΑΖΕΙ ΣΥΣΤΗΜΑΤΑ ΑΥΤΟΜΑΤΙΣΜΟΥ ΚΑΙ ΠΥΡΟΠΡΟΣΤΑΣΙΑΣ (ΣΥΣΤΗΜΑΤΑ ΘΑΛΑΣΣΙΟΥ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455" w:hRule="exact" w:wrap="auto" w:vAnchor="page" w:hAnchor="page" w:x="271" w:y="4476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ΕΝΤΟΠΙΣΜΟΥ,  ΣΥΓΧΡΟΝΙΣΜΟΥ ΓΕΝΝΗΤΡΙΑΣ ΚΑΙ ΣΥΝΑΓΕΡΜΟΥ ΚΑΘΩΣ ΚΑΙ ΗΛΕΚΤΡΙΚΑ ΠΑΝΕΛ.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11070" w:h="270" w:hRule="exact" w:wrap="auto" w:vAnchor="page" w:hAnchor="page" w:x="271" w:y="650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ΕΝΔΙΑΦΕΡΕΤΑΙ ΝΑ ΠΡΟΩΘΗΣΕΙ ΑΠΟΡΡΟΦΗΤΙΚΟ ΒΑΜΒΑΚΙ ΣΤΗΝ ΕΛΛΗΝΙΚΗ ΑΓΟΡΑ.</w:t>
      </w:r>
    </w:p>
    <w:p w:rsidR="00D55816" w:rsidRDefault="00D55816">
      <w:pPr>
        <w:framePr w:w="11070" w:h="270" w:hRule="exact" w:wrap="auto" w:vAnchor="page" w:hAnchor="page" w:x="271" w:y="834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ΚΑΤΑΣΚΕΥΑΖΕΙ ΚΑΙ ΕΞΑΓΕΙ ΓΥΝΑΙΚΕΙΕΣ ΦΟΥΣΤΕΣ.</w:t>
      </w:r>
    </w:p>
    <w:p w:rsidR="00D55816" w:rsidRPr="00752ACA" w:rsidRDefault="00D55816">
      <w:pPr>
        <w:framePr w:w="11070" w:h="270" w:hRule="exact" w:wrap="auto" w:vAnchor="page" w:hAnchor="page" w:x="271" w:y="186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KETEFSAN MUHENDISLIK SAN BE TIC LTD</w:t>
      </w:r>
    </w:p>
    <w:p w:rsidR="00D55816" w:rsidRPr="00752ACA" w:rsidRDefault="00D55816">
      <w:pPr>
        <w:framePr w:w="11070" w:h="270" w:hRule="exact" w:wrap="auto" w:vAnchor="page" w:hAnchor="page" w:x="271" w:y="348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SENKRON ELEKTROMEKAN</w:t>
      </w:r>
      <w:r>
        <w:rPr>
          <w:rFonts w:ascii="Arial" w:hAnsi="Arial" w:cs="Arial"/>
          <w:color w:val="000000"/>
          <w:sz w:val="20"/>
          <w:szCs w:val="20"/>
        </w:rPr>
        <w:t>Ι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K SAN. VE T</w:t>
      </w:r>
      <w:r>
        <w:rPr>
          <w:rFonts w:ascii="Arial" w:hAnsi="Arial" w:cs="Arial"/>
          <w:color w:val="000000"/>
          <w:sz w:val="20"/>
          <w:szCs w:val="20"/>
        </w:rPr>
        <w:t>Ι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C. LTD.</w:t>
      </w:r>
    </w:p>
    <w:p w:rsidR="00D55816" w:rsidRPr="00752ACA" w:rsidRDefault="00D55816">
      <w:pPr>
        <w:framePr w:w="11070" w:h="270" w:hRule="exact" w:wrap="auto" w:vAnchor="page" w:hAnchor="page" w:x="271" w:y="529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ECE TEKSTIL SAN. VE TIC. A.S.</w:t>
      </w:r>
    </w:p>
    <w:p w:rsidR="00D55816" w:rsidRPr="00752ACA" w:rsidRDefault="00D55816">
      <w:pPr>
        <w:framePr w:w="11070" w:h="270" w:hRule="exact" w:wrap="auto" w:vAnchor="page" w:hAnchor="page" w:x="271" w:y="713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ERCI MODA</w:t>
      </w:r>
    </w:p>
    <w:p w:rsidR="00D55816" w:rsidRPr="00752ACA" w:rsidRDefault="00D55816">
      <w:pPr>
        <w:framePr w:w="11070" w:h="228" w:hRule="exact" w:wrap="auto" w:vAnchor="page" w:hAnchor="page" w:x="271" w:y="2135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Ak Sanayi Sitesi 2. Kisim B Blok Umraniye Istanbul Turkey  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Pr="00752ACA" w:rsidRDefault="00D55816">
      <w:pPr>
        <w:framePr w:w="11070" w:h="228" w:hRule="exact" w:wrap="auto" w:vAnchor="page" w:hAnchor="page" w:x="271" w:y="3758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Evliya Celebi Mah. Istasyon cad. Giptas San Sitesi No: 17-18 Tuzla Istanbul  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Pr="00752ACA" w:rsidRDefault="00D55816">
      <w:pPr>
        <w:framePr w:w="11070" w:h="228" w:hRule="exact" w:wrap="auto" w:vAnchor="page" w:hAnchor="page" w:x="271" w:y="5566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Mersin Tarsus Org. San Bolg. 11 Cadde No 7, 33540 Huzurkent, Mersin Turkey  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Pr="00752ACA" w:rsidRDefault="00D55816">
      <w:pPr>
        <w:framePr w:w="11070" w:h="228" w:hRule="exact" w:wrap="auto" w:vAnchor="page" w:hAnchor="page" w:x="271" w:y="7409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Merkez Mh. Bahtiyar Sk. No:43 Caglayan Istanbul  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Pr="00752ACA" w:rsidRDefault="00D55816">
      <w:pPr>
        <w:framePr w:w="9450" w:h="270" w:hRule="exact" w:wrap="auto" w:vAnchor="page" w:hAnchor="page" w:x="271" w:y="2583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ΗΜ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ΝΙΑ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ΕΠΙΣΤΟΛΗΣ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13-11-2012             </w:t>
      </w:r>
      <w:r>
        <w:rPr>
          <w:rFonts w:ascii="Arial" w:hAnsi="Arial" w:cs="Arial"/>
          <w:color w:val="000000"/>
          <w:sz w:val="20"/>
          <w:szCs w:val="20"/>
        </w:rPr>
        <w:t>ΑΡ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.</w:t>
      </w:r>
      <w:r>
        <w:rPr>
          <w:rFonts w:ascii="Arial" w:hAnsi="Arial" w:cs="Arial"/>
          <w:color w:val="000000"/>
          <w:sz w:val="20"/>
          <w:szCs w:val="20"/>
        </w:rPr>
        <w:t>ΠΡΩΤΟΚΟΛΛΟΥ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Ε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>017804.8</w:t>
      </w:r>
      <w:r w:rsidRPr="00752A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816" w:rsidRDefault="00D55816">
      <w:pPr>
        <w:framePr w:w="9450" w:h="270" w:hRule="exact" w:wrap="auto" w:vAnchor="page" w:hAnchor="page" w:x="271" w:y="4206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13-11-2012             ΑΡ.ΠΡΩΤΟΚΟΛΛΟΥ: Ε017804.9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9450" w:h="270" w:hRule="exact" w:wrap="auto" w:vAnchor="page" w:hAnchor="page" w:x="271" w:y="6235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14-11-2012             ΑΡ.ΠΡΩΤΟΚΟΛΛΟΥ: E017938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Default="00D55816">
      <w:pPr>
        <w:framePr w:w="9450" w:h="270" w:hRule="exact" w:wrap="auto" w:vAnchor="page" w:hAnchor="page" w:x="271" w:y="8078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26-11-2012             ΑΡ.ΠΡΩΤΟΚΟΛΛΟΥ: E018644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816" w:rsidRPr="00752ACA" w:rsidRDefault="00D55816">
      <w:pPr>
        <w:framePr w:w="11070" w:h="221" w:hRule="exact" w:wrap="auto" w:vAnchor="page" w:hAnchor="page" w:x="271" w:y="236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(+90) 216 634 28 26  FAX: (+90) 216 631 3061 e-mail: tolga@ketefsan.com </w:t>
      </w:r>
    </w:p>
    <w:p w:rsidR="00D55816" w:rsidRPr="00752ACA" w:rsidRDefault="00D55816">
      <w:pPr>
        <w:framePr w:w="11070" w:h="221" w:hRule="exact" w:wrap="auto" w:vAnchor="page" w:hAnchor="page" w:x="271" w:y="398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(+90) 216 4462867  FAX: (+90) 216 3959209 e-mail: info@senkronltd.com.tr </w:t>
      </w:r>
    </w:p>
    <w:p w:rsidR="00D55816" w:rsidRPr="00752ACA" w:rsidRDefault="00D55816">
      <w:pPr>
        <w:framePr w:w="11070" w:h="221" w:hRule="exact" w:wrap="auto" w:vAnchor="page" w:hAnchor="page" w:x="271" w:y="579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(+90) 3246764600  FAX: (+90) 3246764604 e-mail: info@ece-tekstil.com </w:t>
      </w:r>
    </w:p>
    <w:p w:rsidR="00D55816" w:rsidRPr="00752ACA" w:rsidRDefault="00D55816">
      <w:pPr>
        <w:framePr w:w="11070" w:h="221" w:hRule="exact" w:wrap="auto" w:vAnchor="page" w:hAnchor="page" w:x="271" w:y="76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752ACA">
        <w:rPr>
          <w:rFonts w:ascii="Arial" w:hAnsi="Arial" w:cs="Arial"/>
          <w:color w:val="000000"/>
          <w:sz w:val="20"/>
          <w:szCs w:val="20"/>
          <w:lang w:val="en-US"/>
        </w:rPr>
        <w:t xml:space="preserve">: (+90) 212 220 5002-03 5412080838  FAX: (+90) 2122205006 </w:t>
      </w:r>
    </w:p>
    <w:p w:rsidR="00D55816" w:rsidRPr="00752ACA" w:rsidRDefault="00D55816">
      <w:pPr>
        <w:framePr w:w="11070" w:h="221" w:hRule="exact" w:wrap="auto" w:vAnchor="page" w:hAnchor="page" w:x="271" w:y="601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2ACA">
        <w:rPr>
          <w:rFonts w:ascii="Arial" w:hAnsi="Arial" w:cs="Arial"/>
          <w:color w:val="000000"/>
          <w:sz w:val="20"/>
          <w:szCs w:val="20"/>
          <w:lang w:val="en-US"/>
        </w:rPr>
        <w:t>web site: www.ece-tekstil.com</w:t>
      </w:r>
    </w:p>
    <w:p w:rsidR="00D55816" w:rsidRDefault="00D55816">
      <w:pPr>
        <w:framePr w:w="11070" w:h="221" w:hRule="exact" w:wrap="auto" w:vAnchor="page" w:hAnchor="page" w:x="271" w:y="785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web site: www.ercimoda.com</w:t>
      </w:r>
    </w:p>
    <w:sectPr w:rsidR="00D5581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C0A"/>
    <w:rsid w:val="00153317"/>
    <w:rsid w:val="00633BB5"/>
    <w:rsid w:val="00741C0A"/>
    <w:rsid w:val="00752ACA"/>
    <w:rsid w:val="00934FDD"/>
    <w:rsid w:val="00A23AE7"/>
    <w:rsid w:val="00CD2A1C"/>
    <w:rsid w:val="00D55816"/>
    <w:rsid w:val="00F6094B"/>
    <w:rsid w:val="00FE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C0BD5-69C5-477A-8E1E-E9C9D0E61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3927</Words>
  <Characters>21212</Characters>
  <Application>Microsoft Office Word</Application>
  <DocSecurity>0</DocSecurity>
  <Lines>176</Lines>
  <Paragraphs>50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informative_deltio_newN.RTF</vt:lpstr>
    </vt:vector>
  </TitlesOfParts>
  <Company>Hewlett-Packard Company</Company>
  <LinksUpToDate>false</LinksUpToDate>
  <CharactersWithSpaces>25089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informative_deltio_newN.RTF</dc:title>
  <dc:creator>Oracle Reports</dc:creator>
  <cp:lastModifiedBy>Zoran Makrevski</cp:lastModifiedBy>
  <cp:revision>2</cp:revision>
  <dcterms:created xsi:type="dcterms:W3CDTF">2014-11-18T12:37:00Z</dcterms:created>
  <dcterms:modified xsi:type="dcterms:W3CDTF">2014-11-18T12:37:00Z</dcterms:modified>
</cp:coreProperties>
</file>